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30169253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866832">
        <w:rPr>
          <w:rFonts w:ascii="ＭＳ 明朝" w:eastAsia="ＭＳ 明朝" w:hAnsi="ＭＳ 明朝" w:hint="eastAsia"/>
          <w:b/>
          <w:sz w:val="32"/>
        </w:rPr>
        <w:t>８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  <w:bookmarkStart w:id="0" w:name="_GoBack"/>
      <w:bookmarkEnd w:id="0"/>
    </w:p>
    <w:p w14:paraId="7CCFE469" w14:textId="3953C2D8" w:rsidR="00EC1EF9" w:rsidRPr="00AF7004" w:rsidRDefault="004736A6" w:rsidP="00BE4002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【トライアウト型】</w:t>
      </w:r>
      <w:r w:rsidR="00991E97"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178" w:type="dxa"/>
        <w:tblLook w:val="04A0" w:firstRow="1" w:lastRow="0" w:firstColumn="1" w:lastColumn="0" w:noHBand="0" w:noVBand="1"/>
      </w:tblPr>
      <w:tblGrid>
        <w:gridCol w:w="1072"/>
        <w:gridCol w:w="5978"/>
        <w:gridCol w:w="426"/>
        <w:gridCol w:w="1702"/>
      </w:tblGrid>
      <w:tr w:rsidR="00D611F2" w:rsidRPr="00AF7004" w14:paraId="1E31F959" w14:textId="0276D675" w:rsidTr="00DB7905">
        <w:trPr>
          <w:trHeight w:val="2533"/>
        </w:trPr>
        <w:tc>
          <w:tcPr>
            <w:tcW w:w="1072" w:type="dxa"/>
            <w:vAlign w:val="center"/>
          </w:tcPr>
          <w:p w14:paraId="790FD458" w14:textId="77777777" w:rsidR="00D611F2" w:rsidRPr="00084D2C" w:rsidRDefault="00D611F2" w:rsidP="004736A6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応募</w:t>
            </w:r>
          </w:p>
          <w:p w14:paraId="365580DF" w14:textId="2C276A02" w:rsidR="004736A6" w:rsidRPr="00084D2C" w:rsidRDefault="004736A6" w:rsidP="004736A6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テーマ</w:t>
            </w:r>
          </w:p>
        </w:tc>
        <w:tc>
          <w:tcPr>
            <w:tcW w:w="5978" w:type="dxa"/>
            <w:vAlign w:val="center"/>
          </w:tcPr>
          <w:p w14:paraId="38DCA432" w14:textId="53B59EF5" w:rsidR="004736A6" w:rsidRPr="00084D2C" w:rsidRDefault="004736A6" w:rsidP="00D611F2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A475F" w:rsidRPr="00CA475F">
              <w:rPr>
                <w:rFonts w:ascii="ＭＳ 明朝" w:eastAsia="ＭＳ 明朝" w:hAnsi="ＭＳ 明朝" w:hint="eastAsia"/>
                <w:sz w:val="28"/>
                <w:szCs w:val="21"/>
              </w:rPr>
              <w:t>目標№.「　　　」</w:t>
            </w:r>
          </w:p>
          <w:p w14:paraId="5046FE27" w14:textId="77777777" w:rsidR="00CA475F" w:rsidRDefault="00CA475F" w:rsidP="00CA475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※第３次京丹後市総合計画に掲げる</w:t>
            </w:r>
          </w:p>
          <w:p w14:paraId="23BF7EB0" w14:textId="77777777" w:rsidR="00D611F2" w:rsidRDefault="00CA475F" w:rsidP="00CA475F">
            <w:pPr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「目指すまちの姿（７つの目標）」のうち</w:t>
            </w:r>
          </w:p>
          <w:p w14:paraId="6CB31BE0" w14:textId="77777777" w:rsidR="00CA475F" w:rsidRDefault="00CA475F" w:rsidP="00CA475F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どの目標に合致するか番号を入力ください。</w:t>
            </w:r>
          </w:p>
          <w:p w14:paraId="093DAD67" w14:textId="4B0745EB" w:rsidR="00CA475F" w:rsidRPr="00084D2C" w:rsidRDefault="00CA475F" w:rsidP="00CA475F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複数の目標№を入力いただいても構いません。</w:t>
            </w:r>
          </w:p>
        </w:tc>
        <w:tc>
          <w:tcPr>
            <w:tcW w:w="2128" w:type="dxa"/>
            <w:gridSpan w:val="2"/>
            <w:vMerge w:val="restart"/>
          </w:tcPr>
          <w:p w14:paraId="240E09CB" w14:textId="17FA9332" w:rsidR="00D611F2" w:rsidRPr="00084D2C" w:rsidRDefault="00DB7905" w:rsidP="00DB7905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528A38B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241300</wp:posOffset>
                      </wp:positionV>
                      <wp:extent cx="1136650" cy="1492250"/>
                      <wp:effectExtent l="0" t="0" r="25400" b="1270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14922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D0A5327" w:rsidR="00D611F2" w:rsidRPr="00DB7905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905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</w:t>
                                  </w:r>
                                </w:p>
                                <w:p w14:paraId="2817D5E3" w14:textId="2645FDA3" w:rsidR="00D611F2" w:rsidRPr="00DB7905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B7905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3.95pt;margin-top:19pt;width:89.5pt;height:1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" filled="f" strokecolor="black [3213]" strokeweight="1.75pt">
                      <v:stroke dashstyle="1 1"/>
                      <v:textbox>
                        <w:txbxContent>
                          <w:p w14:paraId="12202C1A" w14:textId="2D0A5327" w:rsidR="00D611F2" w:rsidRPr="00DB7905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90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</w:t>
                            </w:r>
                          </w:p>
                          <w:p w14:paraId="2817D5E3" w14:textId="2645FDA3" w:rsidR="00D611F2" w:rsidRPr="00DB7905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DB790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1E97" w:rsidRPr="00AF7004" w14:paraId="07B865E9" w14:textId="77777777" w:rsidTr="00532CC2">
        <w:trPr>
          <w:trHeight w:val="707"/>
        </w:trPr>
        <w:tc>
          <w:tcPr>
            <w:tcW w:w="1072" w:type="dxa"/>
            <w:vAlign w:val="center"/>
          </w:tcPr>
          <w:p w14:paraId="5E653FCE" w14:textId="79AD6BBC" w:rsidR="00991E97" w:rsidRPr="00084D2C" w:rsidRDefault="00991E97" w:rsidP="0032105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pacing w:val="15"/>
                <w:w w:val="95"/>
                <w:kern w:val="0"/>
                <w:szCs w:val="21"/>
                <w:fitText w:val="840" w:id="-1486688000"/>
              </w:rPr>
              <w:t>生年月</w:t>
            </w:r>
            <w:r w:rsidRPr="00084D2C">
              <w:rPr>
                <w:rFonts w:ascii="ＭＳ 明朝" w:eastAsia="ＭＳ 明朝" w:hAnsi="ＭＳ 明朝" w:hint="eastAsia"/>
                <w:spacing w:val="-22"/>
                <w:w w:val="95"/>
                <w:kern w:val="0"/>
                <w:szCs w:val="21"/>
                <w:fitText w:val="840" w:id="-1486688000"/>
              </w:rPr>
              <w:t>日</w:t>
            </w:r>
          </w:p>
        </w:tc>
        <w:tc>
          <w:tcPr>
            <w:tcW w:w="5978" w:type="dxa"/>
            <w:vAlign w:val="center"/>
          </w:tcPr>
          <w:p w14:paraId="6D4DBD2A" w14:textId="43B2E7C6" w:rsidR="00991E97" w:rsidRPr="00084D2C" w:rsidRDefault="00991E97" w:rsidP="00F620F6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昭和　・　平成　　　　　年　　　　　月　　　　　日</w:t>
            </w:r>
          </w:p>
        </w:tc>
        <w:tc>
          <w:tcPr>
            <w:tcW w:w="2128" w:type="dxa"/>
            <w:gridSpan w:val="2"/>
            <w:vMerge/>
            <w:vAlign w:val="center"/>
          </w:tcPr>
          <w:p w14:paraId="5A5EF3B6" w14:textId="5696BB04" w:rsidR="00991E97" w:rsidRPr="00084D2C" w:rsidRDefault="00991E97" w:rsidP="000624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63B2" w:rsidRPr="00AF7004" w14:paraId="1583BF1F" w14:textId="77777777" w:rsidTr="006B5F31">
        <w:trPr>
          <w:trHeight w:val="510"/>
        </w:trPr>
        <w:tc>
          <w:tcPr>
            <w:tcW w:w="1072" w:type="dxa"/>
            <w:vAlign w:val="center"/>
          </w:tcPr>
          <w:p w14:paraId="0C7E9CAD" w14:textId="2A7161AB" w:rsidR="004363B2" w:rsidRPr="00084D2C" w:rsidRDefault="004363B2" w:rsidP="00BE4002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年齢</w:t>
            </w:r>
          </w:p>
        </w:tc>
        <w:tc>
          <w:tcPr>
            <w:tcW w:w="5978" w:type="dxa"/>
            <w:vAlign w:val="center"/>
          </w:tcPr>
          <w:p w14:paraId="3E3D4FE1" w14:textId="365DD9CA" w:rsidR="004363B2" w:rsidRPr="00084D2C" w:rsidRDefault="004363B2" w:rsidP="0086683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歳　　</w:t>
            </w:r>
            <w:r w:rsidR="0086683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426" w:type="dxa"/>
            <w:vAlign w:val="center"/>
          </w:tcPr>
          <w:p w14:paraId="512E3EF5" w14:textId="74426E1E" w:rsidR="004363B2" w:rsidRPr="00084D2C" w:rsidRDefault="004363B2" w:rsidP="004363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702" w:type="dxa"/>
            <w:vAlign w:val="center"/>
          </w:tcPr>
          <w:p w14:paraId="3C975AD0" w14:textId="2BA39950" w:rsidR="004363B2" w:rsidRPr="00084D2C" w:rsidRDefault="004363B2" w:rsidP="004363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3570" w:rsidRPr="00AF7004" w14:paraId="5F36C124" w14:textId="77777777" w:rsidTr="00532CC2">
        <w:trPr>
          <w:trHeight w:val="1967"/>
        </w:trPr>
        <w:tc>
          <w:tcPr>
            <w:tcW w:w="1072" w:type="dxa"/>
            <w:vAlign w:val="center"/>
          </w:tcPr>
          <w:p w14:paraId="22AB4E8F" w14:textId="3BEF0790" w:rsidR="00866832" w:rsidRPr="00866832" w:rsidRDefault="00D53570" w:rsidP="00866832">
            <w:pPr>
              <w:jc w:val="center"/>
              <w:rPr>
                <w:rFonts w:ascii="ＭＳ 明朝" w:eastAsia="ＭＳ 明朝" w:hAnsi="ＭＳ 明朝" w:hint="eastAsia"/>
                <w:spacing w:val="1"/>
                <w:kern w:val="0"/>
                <w:szCs w:val="21"/>
              </w:rPr>
            </w:pPr>
            <w:r w:rsidRPr="00866832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44866048"/>
              </w:rPr>
              <w:t>現住</w:t>
            </w:r>
            <w:r w:rsidRPr="0086683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44866048"/>
              </w:rPr>
              <w:t>所</w:t>
            </w:r>
          </w:p>
        </w:tc>
        <w:tc>
          <w:tcPr>
            <w:tcW w:w="8106" w:type="dxa"/>
            <w:gridSpan w:val="3"/>
            <w:vAlign w:val="center"/>
          </w:tcPr>
          <w:p w14:paraId="56DC800B" w14:textId="1712BA15" w:rsidR="00D53570" w:rsidRPr="00084D2C" w:rsidRDefault="00D53570" w:rsidP="00D53570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6B7087" w:rsidRPr="00084D2C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C27E51"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B7087" w:rsidRPr="00084D2C">
              <w:rPr>
                <w:rFonts w:ascii="ＭＳ 明朝" w:eastAsia="ＭＳ 明朝" w:hAnsi="ＭＳ 明朝" w:hint="eastAsia"/>
                <w:szCs w:val="21"/>
              </w:rPr>
              <w:t xml:space="preserve">-　</w:t>
            </w:r>
          </w:p>
          <w:p w14:paraId="64291A6F" w14:textId="547CADF2" w:rsidR="00D53570" w:rsidRPr="00084D2C" w:rsidRDefault="00ED2FC4" w:rsidP="00D53570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FC4F470" w14:textId="77777777" w:rsidR="00D53570" w:rsidRPr="00084D2C" w:rsidRDefault="00ED2FC4" w:rsidP="00D53570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6BDAD56" w14:textId="691EA54A" w:rsidR="00C27E51" w:rsidRPr="00084D2C" w:rsidRDefault="00C27E51" w:rsidP="00D53570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T</w:t>
            </w:r>
            <w:r w:rsidRPr="00084D2C">
              <w:rPr>
                <w:rFonts w:ascii="ＭＳ 明朝" w:eastAsia="ＭＳ 明朝" w:hAnsi="ＭＳ 明朝"/>
                <w:szCs w:val="21"/>
              </w:rPr>
              <w:t>EL</w:t>
            </w:r>
            <w:r w:rsidRPr="00084D2C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6AA1E0B7" w14:textId="45150E96" w:rsidR="00C27E51" w:rsidRPr="00084D2C" w:rsidRDefault="00C27E51" w:rsidP="00D53570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084D2C">
              <w:rPr>
                <w:rFonts w:ascii="ＭＳ 明朝" w:eastAsia="ＭＳ 明朝" w:hAnsi="ＭＳ 明朝"/>
                <w:szCs w:val="21"/>
              </w:rPr>
              <w:t>-mail</w:t>
            </w:r>
            <w:r w:rsidRPr="00084D2C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C27E51" w:rsidRPr="00AF7004" w14:paraId="59DBB6AF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24652A3F" w14:textId="682DD9ED" w:rsidR="00C27E51" w:rsidRPr="00084D2C" w:rsidRDefault="00C27E51" w:rsidP="00C27E51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8106" w:type="dxa"/>
            <w:gridSpan w:val="3"/>
            <w:vAlign w:val="center"/>
          </w:tcPr>
          <w:p w14:paraId="38B3311B" w14:textId="1E46C812" w:rsidR="00C27E51" w:rsidRPr="00084D2C" w:rsidRDefault="00C27E51" w:rsidP="00C27E51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※上記「現住所」以外</w:t>
            </w:r>
            <w:r w:rsidR="00532CC2" w:rsidRPr="00084D2C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084D2C">
              <w:rPr>
                <w:rFonts w:ascii="ＭＳ 明朝" w:eastAsia="ＭＳ 明朝" w:hAnsi="ＭＳ 明朝" w:hint="eastAsia"/>
                <w:szCs w:val="21"/>
              </w:rPr>
              <w:t>試験通知書、試験結果等の連絡先がある場合のみ、記載してください。</w:t>
            </w:r>
          </w:p>
          <w:p w14:paraId="45E1A5A2" w14:textId="3BF91D6D" w:rsidR="00C27E51" w:rsidRPr="00084D2C" w:rsidRDefault="00C27E51" w:rsidP="00C27E51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〒　　　　　-　　　　　</w:t>
            </w:r>
          </w:p>
          <w:p w14:paraId="7C9C06D3" w14:textId="77777777" w:rsidR="00C27E51" w:rsidRPr="00084D2C" w:rsidRDefault="00C27E51" w:rsidP="00C27E51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8BEB7BB" w14:textId="77777777" w:rsidR="00C27E51" w:rsidRPr="00084D2C" w:rsidRDefault="00C27E51" w:rsidP="00C27E51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79B23C7" w14:textId="77777777" w:rsidR="00C27E51" w:rsidRPr="00084D2C" w:rsidRDefault="00C27E51" w:rsidP="00C27E51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T</w:t>
            </w:r>
            <w:r w:rsidRPr="00084D2C">
              <w:rPr>
                <w:rFonts w:ascii="ＭＳ 明朝" w:eastAsia="ＭＳ 明朝" w:hAnsi="ＭＳ 明朝"/>
                <w:szCs w:val="21"/>
              </w:rPr>
              <w:t>EL</w:t>
            </w:r>
            <w:r w:rsidRPr="00084D2C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58128741" w14:textId="35B84E87" w:rsidR="00C27E51" w:rsidRPr="00084D2C" w:rsidRDefault="00C27E51" w:rsidP="00C27E51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084D2C">
              <w:rPr>
                <w:rFonts w:ascii="ＭＳ 明朝" w:eastAsia="ＭＳ 明朝" w:hAnsi="ＭＳ 明朝"/>
                <w:szCs w:val="21"/>
              </w:rPr>
              <w:t>-mail</w:t>
            </w:r>
            <w:r w:rsidRPr="00084D2C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991E97" w:rsidRPr="00AF7004" w14:paraId="2D030389" w14:textId="77777777" w:rsidTr="00991E97">
        <w:trPr>
          <w:trHeight w:val="1375"/>
        </w:trPr>
        <w:tc>
          <w:tcPr>
            <w:tcW w:w="1072" w:type="dxa"/>
            <w:vAlign w:val="center"/>
          </w:tcPr>
          <w:p w14:paraId="3CD9FE45" w14:textId="77777777" w:rsidR="00991E97" w:rsidRPr="00084D2C" w:rsidRDefault="00991E97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資格・</w:t>
            </w:r>
          </w:p>
          <w:p w14:paraId="223C604F" w14:textId="3144F0E3" w:rsidR="00991E97" w:rsidRPr="00084D2C" w:rsidRDefault="00991E97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免許等</w:t>
            </w:r>
          </w:p>
        </w:tc>
        <w:tc>
          <w:tcPr>
            <w:tcW w:w="8106" w:type="dxa"/>
            <w:gridSpan w:val="3"/>
            <w:vAlign w:val="center"/>
          </w:tcPr>
          <w:p w14:paraId="01477292" w14:textId="77777777" w:rsidR="00991E97" w:rsidRPr="00084D2C" w:rsidRDefault="00991E97" w:rsidP="00C27E51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7905" w:rsidRPr="00AF7004" w14:paraId="47806A21" w14:textId="77777777" w:rsidTr="00991E97">
        <w:trPr>
          <w:trHeight w:val="1375"/>
        </w:trPr>
        <w:tc>
          <w:tcPr>
            <w:tcW w:w="1072" w:type="dxa"/>
            <w:vAlign w:val="center"/>
          </w:tcPr>
          <w:p w14:paraId="1F10D636" w14:textId="64E2A452" w:rsidR="00DB7905" w:rsidRPr="00084D2C" w:rsidRDefault="00DB7905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健康</w:t>
            </w:r>
            <w:r w:rsidR="00715A56" w:rsidRPr="00084D2C">
              <w:rPr>
                <w:rFonts w:ascii="ＭＳ 明朝" w:eastAsia="ＭＳ 明朝" w:hAnsi="ＭＳ 明朝" w:hint="eastAsia"/>
                <w:kern w:val="0"/>
                <w:szCs w:val="21"/>
              </w:rPr>
              <w:t>状態</w:t>
            </w:r>
          </w:p>
          <w:p w14:paraId="08B618B0" w14:textId="77777777" w:rsidR="00DB7905" w:rsidRPr="00084D2C" w:rsidRDefault="00DB7905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2B0024C" w14:textId="63F6A8C9" w:rsidR="00DB7905" w:rsidRPr="00084D2C" w:rsidRDefault="00DB7905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106" w:type="dxa"/>
            <w:gridSpan w:val="3"/>
            <w:vAlign w:val="center"/>
          </w:tcPr>
          <w:p w14:paraId="7C8DD2FA" w14:textId="77777777" w:rsidR="00DB7905" w:rsidRPr="00084D2C" w:rsidRDefault="00715A56" w:rsidP="00715A56">
            <w:pPr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  <w:p w14:paraId="25125024" w14:textId="77777777" w:rsidR="00715A56" w:rsidRPr="00084D2C" w:rsidRDefault="00715A56" w:rsidP="00715A56">
            <w:pPr>
              <w:rPr>
                <w:rFonts w:ascii="ＭＳ 明朝" w:eastAsia="ＭＳ 明朝" w:hAnsi="ＭＳ 明朝"/>
                <w:szCs w:val="21"/>
              </w:rPr>
            </w:pPr>
          </w:p>
          <w:p w14:paraId="2554F67A" w14:textId="67E3B136" w:rsidR="00715A56" w:rsidRPr="00084D2C" w:rsidRDefault="00715A56" w:rsidP="00715A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6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084D2C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084D2C" w:rsidRDefault="00991E97" w:rsidP="00EA4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084D2C" w:rsidRDefault="00991E97" w:rsidP="00EA4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学　歴　・　職　歴</w:t>
            </w:r>
          </w:p>
        </w:tc>
      </w:tr>
      <w:tr w:rsidR="00991E97" w:rsidRPr="00084D2C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084D2C" w:rsidRDefault="00991E97" w:rsidP="00D611F2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21716235" w14:textId="77777777" w:rsidR="00D611F2" w:rsidRPr="00084D2C" w:rsidRDefault="00991E97" w:rsidP="00D611F2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  <w:p w14:paraId="28E152D2" w14:textId="1EF2DB42" w:rsidR="00991E97" w:rsidRPr="00084D2C" w:rsidRDefault="00D611F2" w:rsidP="00D611F2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 w:rsidRPr="00084D2C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91E97" w:rsidRPr="00084D2C">
              <w:rPr>
                <w:rFonts w:ascii="ＭＳ 明朝" w:eastAsia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D2C" w:rsidRPr="00084D2C" w14:paraId="6E4299C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801B770" w14:textId="77777777" w:rsidR="00084D2C" w:rsidRPr="00084D2C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4E7089F" w14:textId="77777777" w:rsidR="00084D2C" w:rsidRPr="00084D2C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1E97" w:rsidRPr="00084D2C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084D2C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71C3B8" w14:textId="77777777" w:rsidR="00991E97" w:rsidRPr="00084D2C" w:rsidRDefault="00991E97" w:rsidP="00991E97">
      <w:pPr>
        <w:jc w:val="left"/>
        <w:rPr>
          <w:rFonts w:ascii="ＭＳ 明朝" w:eastAsia="ＭＳ 明朝" w:hAnsi="ＭＳ 明朝"/>
          <w:szCs w:val="21"/>
        </w:rPr>
      </w:pPr>
      <w:r w:rsidRPr="00084D2C">
        <w:rPr>
          <w:rFonts w:ascii="ＭＳ 明朝" w:eastAsia="ＭＳ 明朝" w:hAnsi="ＭＳ 明朝" w:hint="eastAsia"/>
          <w:szCs w:val="21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F0196B">
        <w:trPr>
          <w:trHeight w:val="665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8D8D97" w14:textId="77777777" w:rsidR="00991E97" w:rsidRPr="00DB7905" w:rsidRDefault="004736A6" w:rsidP="00EA4029">
            <w:pPr>
              <w:rPr>
                <w:rFonts w:ascii="ＭＳ 明朝" w:eastAsia="ＭＳ 明朝" w:hAnsi="ＭＳ 明朝"/>
                <w:szCs w:val="21"/>
              </w:rPr>
            </w:pPr>
            <w:r w:rsidRPr="00DB7905">
              <w:rPr>
                <w:rFonts w:ascii="ＭＳ 明朝" w:eastAsia="ＭＳ 明朝" w:hAnsi="ＭＳ 明朝" w:hint="eastAsia"/>
                <w:szCs w:val="21"/>
              </w:rPr>
              <w:t>活動のテーマ</w:t>
            </w:r>
          </w:p>
          <w:p w14:paraId="1B73BDE0" w14:textId="324F3A83" w:rsidR="004736A6" w:rsidRPr="00DB7905" w:rsidRDefault="004736A6" w:rsidP="00EA4029">
            <w:pPr>
              <w:rPr>
                <w:rFonts w:ascii="ＭＳ 明朝" w:eastAsia="ＭＳ 明朝" w:hAnsi="ＭＳ 明朝"/>
                <w:szCs w:val="21"/>
              </w:rPr>
            </w:pPr>
            <w:r w:rsidRPr="00DB7905">
              <w:rPr>
                <w:rFonts w:ascii="ＭＳ 明朝" w:eastAsia="ＭＳ 明朝" w:hAnsi="ＭＳ 明朝" w:hint="eastAsia"/>
                <w:szCs w:val="21"/>
              </w:rPr>
              <w:t>※着目した資源、解決したい課題など、活動のテーマとなるキーワード</w:t>
            </w:r>
          </w:p>
        </w:tc>
      </w:tr>
      <w:tr w:rsidR="00991E97" w:rsidRPr="00AF7004" w14:paraId="3C10B35C" w14:textId="77777777" w:rsidTr="00F0196B">
        <w:trPr>
          <w:trHeight w:val="1186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5E81FE96" w14:textId="77777777" w:rsidR="00991E97" w:rsidRPr="00DB7905" w:rsidRDefault="00991E97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7905" w:rsidRPr="00AF7004" w14:paraId="6F1140D9" w14:textId="77777777" w:rsidTr="00F0196B">
        <w:trPr>
          <w:trHeight w:val="835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6459AAE4" w14:textId="77777777" w:rsidR="00DB7905" w:rsidRDefault="00DB7905" w:rsidP="00EA4029">
            <w:pPr>
              <w:rPr>
                <w:rFonts w:ascii="ＭＳ 明朝" w:eastAsia="ＭＳ 明朝" w:hAnsi="ＭＳ 明朝"/>
                <w:szCs w:val="21"/>
              </w:rPr>
            </w:pPr>
            <w:r w:rsidRPr="00DB7905">
              <w:rPr>
                <w:rFonts w:ascii="ＭＳ 明朝" w:eastAsia="ＭＳ 明朝" w:hAnsi="ＭＳ 明朝" w:hint="eastAsia"/>
                <w:szCs w:val="21"/>
              </w:rPr>
              <w:t>活動のイメージ</w:t>
            </w:r>
          </w:p>
          <w:p w14:paraId="7FA4C472" w14:textId="45921F71" w:rsidR="00DB7905" w:rsidRPr="00DB7905" w:rsidRDefault="00DB7905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84D2C">
              <w:rPr>
                <w:rFonts w:ascii="ＭＳ 明朝" w:eastAsia="ＭＳ 明朝" w:hAnsi="ＭＳ 明朝" w:hint="eastAsia"/>
                <w:szCs w:val="21"/>
              </w:rPr>
              <w:t>活動内容および活動を通じて京丹後市や地域にもたらす効果</w:t>
            </w:r>
          </w:p>
        </w:tc>
      </w:tr>
      <w:tr w:rsidR="00DB7905" w:rsidRPr="00AF7004" w14:paraId="72F0279D" w14:textId="77777777" w:rsidTr="00F0196B">
        <w:trPr>
          <w:trHeight w:val="9919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6A7A5A89" w14:textId="77777777" w:rsidR="00DB7905" w:rsidRPr="00DB7905" w:rsidRDefault="00DB7905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D2C" w:rsidRPr="00AF7004" w14:paraId="0C70E441" w14:textId="77777777" w:rsidTr="00F0196B">
        <w:trPr>
          <w:trHeight w:val="935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31093C7A" w14:textId="6AFFF2EE" w:rsidR="00084D2C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自己PR</w:t>
            </w:r>
          </w:p>
          <w:p w14:paraId="0331114A" w14:textId="16EA0F3B" w:rsidR="00084D2C" w:rsidRPr="00DB7905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※効果をもたらす根拠となる特技や技能や自身の長所など</w:t>
            </w:r>
          </w:p>
        </w:tc>
      </w:tr>
      <w:tr w:rsidR="00084D2C" w:rsidRPr="00084D2C" w14:paraId="593FD8A6" w14:textId="77777777" w:rsidTr="00F0196B">
        <w:trPr>
          <w:trHeight w:val="6506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67EBB9B2" w14:textId="77777777" w:rsidR="00084D2C" w:rsidRPr="00DB7905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D2C" w:rsidRPr="00084D2C" w14:paraId="4FEB9BC2" w14:textId="77777777" w:rsidTr="00AB4FB9">
        <w:trPr>
          <w:trHeight w:val="1268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4B39044F" w14:textId="54EB4888" w:rsidR="00084D2C" w:rsidRDefault="00F0196B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視察希望先</w:t>
            </w:r>
          </w:p>
          <w:p w14:paraId="0A65E831" w14:textId="77777777" w:rsidR="00084D2C" w:rsidRDefault="00084D2C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F0196B">
              <w:rPr>
                <w:rFonts w:ascii="ＭＳ 明朝" w:eastAsia="ＭＳ 明朝" w:hAnsi="ＭＳ 明朝" w:hint="eastAsia"/>
                <w:szCs w:val="21"/>
              </w:rPr>
              <w:t>現地フィールドワークにて視察したい場所があれば記入してください。</w:t>
            </w:r>
          </w:p>
          <w:p w14:paraId="122927E1" w14:textId="25CA93FC" w:rsidR="00AB4FB9" w:rsidRPr="00DB7905" w:rsidRDefault="00AB4FB9" w:rsidP="00EA40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※可能な限り参考となる情報の提供をさせていただきます。</w:t>
            </w:r>
          </w:p>
        </w:tc>
      </w:tr>
      <w:tr w:rsidR="00F0196B" w:rsidRPr="00084D2C" w14:paraId="69E3A7C4" w14:textId="77777777" w:rsidTr="00F0196B">
        <w:trPr>
          <w:trHeight w:val="4103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56C8A15F" w14:textId="77777777" w:rsidR="00F0196B" w:rsidRDefault="00F0196B" w:rsidP="00EA40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196B" w:rsidRPr="00084D2C" w14:paraId="698396AA" w14:textId="77777777" w:rsidTr="00F0196B">
        <w:trPr>
          <w:trHeight w:val="988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0E4FA986" w14:textId="1892BA78" w:rsidR="00F0196B" w:rsidRDefault="00B12882" w:rsidP="00F0196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任期終了後のビジョン</w:t>
            </w:r>
          </w:p>
          <w:p w14:paraId="1164F7D0" w14:textId="789C882F" w:rsidR="00F0196B" w:rsidRDefault="00F0196B" w:rsidP="00F0196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C743B">
              <w:rPr>
                <w:rFonts w:ascii="ＭＳ 明朝" w:eastAsia="ＭＳ 明朝" w:hAnsi="ＭＳ 明朝" w:hint="eastAsia"/>
                <w:szCs w:val="21"/>
              </w:rPr>
              <w:t>任期終了後の自身の暮らし・生業のイメージなど</w:t>
            </w:r>
          </w:p>
        </w:tc>
      </w:tr>
      <w:tr w:rsidR="00B12882" w:rsidRPr="00084D2C" w14:paraId="07BB0369" w14:textId="77777777" w:rsidTr="00B12882">
        <w:trPr>
          <w:trHeight w:val="4607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74A8B880" w14:textId="77777777" w:rsidR="00B12882" w:rsidRDefault="00B12882" w:rsidP="00F019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882" w:rsidRPr="00084D2C" w14:paraId="6D959E15" w14:textId="77777777" w:rsidTr="00F0196B">
        <w:trPr>
          <w:trHeight w:val="988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</w:tcPr>
          <w:p w14:paraId="0BE7B0A2" w14:textId="77777777" w:rsidR="00B12882" w:rsidRDefault="00B12882" w:rsidP="00B128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その他、特記事項</w:t>
            </w:r>
          </w:p>
          <w:p w14:paraId="0BD460E3" w14:textId="52700081" w:rsidR="00B12882" w:rsidRDefault="00B12882" w:rsidP="00B128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※その他、特に伝えておきたいことなどあれば記入してください。</w:t>
            </w:r>
          </w:p>
        </w:tc>
      </w:tr>
      <w:tr w:rsidR="00F0196B" w:rsidRPr="00084D2C" w14:paraId="7D607BB0" w14:textId="77777777" w:rsidTr="00B12882">
        <w:trPr>
          <w:trHeight w:val="2829"/>
        </w:trPr>
        <w:tc>
          <w:tcPr>
            <w:tcW w:w="9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AAF37" w14:textId="77777777" w:rsidR="00F0196B" w:rsidRPr="00DB7905" w:rsidRDefault="00F0196B" w:rsidP="00F019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6FC3B7EF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7211B3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42744E93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="007211B3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00BEF583" w14:textId="1649605D" w:rsidR="00FA1D39" w:rsidRPr="00084D2C" w:rsidRDefault="00991E97" w:rsidP="00084D2C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2EA9477F" w14:textId="3C9E9948" w:rsidR="00A60321" w:rsidRDefault="00ED2FC4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2B6B26DD" w14:textId="6C40C051" w:rsidR="009F661D" w:rsidRPr="00AF7004" w:rsidRDefault="009F66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※文字数制限はありませんので、ページ数が増えても構いません。</w:t>
      </w:r>
    </w:p>
    <w:p w14:paraId="7D29B60B" w14:textId="77777777" w:rsidR="00084D2C" w:rsidRDefault="006B5F31" w:rsidP="006B5F31">
      <w:pPr>
        <w:ind w:left="210" w:hangingChars="100" w:hanging="210"/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※記入が終わりましたら、ファイル名を</w:t>
      </w:r>
      <w:r w:rsidR="00084D2C">
        <w:rPr>
          <w:rFonts w:ascii="ＭＳ 明朝" w:eastAsia="ＭＳ 明朝" w:hAnsi="ＭＳ 明朝" w:hint="eastAsia"/>
        </w:rPr>
        <w:t>PDFに変換いただき、</w:t>
      </w:r>
      <w:r w:rsidRPr="00AF7004">
        <w:rPr>
          <w:rFonts w:ascii="ＭＳ 明朝" w:eastAsia="ＭＳ 明朝" w:hAnsi="ＭＳ 明朝" w:hint="eastAsia"/>
        </w:rPr>
        <w:t>「あなたの名前</w:t>
      </w:r>
      <w:r w:rsidRPr="00AF7004">
        <w:rPr>
          <w:rFonts w:ascii="ＭＳ 明朝" w:eastAsia="ＭＳ 明朝" w:hAnsi="ＭＳ 明朝"/>
        </w:rPr>
        <w:t>.</w:t>
      </w:r>
      <w:r w:rsidR="00084D2C">
        <w:rPr>
          <w:rFonts w:ascii="ＭＳ 明朝" w:eastAsia="ＭＳ 明朝" w:hAnsi="ＭＳ 明朝" w:hint="eastAsia"/>
        </w:rPr>
        <w:t>pdf</w:t>
      </w:r>
      <w:r w:rsidRPr="00AF7004">
        <w:rPr>
          <w:rFonts w:ascii="ＭＳ 明朝" w:eastAsia="ＭＳ 明朝" w:hAnsi="ＭＳ 明朝"/>
        </w:rPr>
        <w:t>」として、</w:t>
      </w:r>
    </w:p>
    <w:p w14:paraId="21556B66" w14:textId="134797FE" w:rsidR="006B5F31" w:rsidRPr="00AF7004" w:rsidRDefault="00084D2C" w:rsidP="009F661D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メールに</w:t>
      </w:r>
      <w:r w:rsidR="006B5F31" w:rsidRPr="00AF7004">
        <w:rPr>
          <w:rFonts w:ascii="ＭＳ 明朝" w:eastAsia="ＭＳ 明朝" w:hAnsi="ＭＳ 明朝"/>
        </w:rPr>
        <w:t>添付してください。(ファイル名の例：京丹後太郎.</w:t>
      </w:r>
      <w:r>
        <w:rPr>
          <w:rFonts w:ascii="ＭＳ 明朝" w:eastAsia="ＭＳ 明朝" w:hAnsi="ＭＳ 明朝" w:hint="eastAsia"/>
        </w:rPr>
        <w:t>pdf</w:t>
      </w:r>
      <w:r w:rsidR="006B5F31" w:rsidRPr="00AF7004">
        <w:rPr>
          <w:rFonts w:ascii="ＭＳ 明朝" w:eastAsia="ＭＳ 明朝" w:hAnsi="ＭＳ 明朝"/>
        </w:rPr>
        <w:t>)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7B9AB" w14:textId="77777777" w:rsidR="00BE09D3" w:rsidRDefault="00BE09D3" w:rsidP="003319B0">
      <w:r>
        <w:separator/>
      </w:r>
    </w:p>
  </w:endnote>
  <w:endnote w:type="continuationSeparator" w:id="0">
    <w:p w14:paraId="3DAA51D8" w14:textId="77777777" w:rsidR="00BE09D3" w:rsidRDefault="00BE09D3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2109B" w14:textId="77777777" w:rsidR="00BE09D3" w:rsidRDefault="00BE09D3" w:rsidP="003319B0">
      <w:r>
        <w:separator/>
      </w:r>
    </w:p>
  </w:footnote>
  <w:footnote w:type="continuationSeparator" w:id="0">
    <w:p w14:paraId="73945339" w14:textId="77777777" w:rsidR="00BE09D3" w:rsidRDefault="00BE09D3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84D2C"/>
    <w:rsid w:val="000930ED"/>
    <w:rsid w:val="000F6285"/>
    <w:rsid w:val="00104D06"/>
    <w:rsid w:val="00191F83"/>
    <w:rsid w:val="001953E6"/>
    <w:rsid w:val="001B6B5E"/>
    <w:rsid w:val="001D1C55"/>
    <w:rsid w:val="00215DA7"/>
    <w:rsid w:val="00273BF7"/>
    <w:rsid w:val="00291843"/>
    <w:rsid w:val="002A6CC1"/>
    <w:rsid w:val="002F0498"/>
    <w:rsid w:val="00321058"/>
    <w:rsid w:val="003319B0"/>
    <w:rsid w:val="003A777D"/>
    <w:rsid w:val="00413F5F"/>
    <w:rsid w:val="0042302D"/>
    <w:rsid w:val="004363B2"/>
    <w:rsid w:val="00441A2F"/>
    <w:rsid w:val="004445F0"/>
    <w:rsid w:val="004736A6"/>
    <w:rsid w:val="00474E14"/>
    <w:rsid w:val="00485604"/>
    <w:rsid w:val="004B7414"/>
    <w:rsid w:val="0051554F"/>
    <w:rsid w:val="005200F3"/>
    <w:rsid w:val="00532CC2"/>
    <w:rsid w:val="00583450"/>
    <w:rsid w:val="005C3AAD"/>
    <w:rsid w:val="00600FBA"/>
    <w:rsid w:val="00674790"/>
    <w:rsid w:val="00690E87"/>
    <w:rsid w:val="006A0271"/>
    <w:rsid w:val="006B5F31"/>
    <w:rsid w:val="006B7087"/>
    <w:rsid w:val="006C3CE7"/>
    <w:rsid w:val="006E6FDC"/>
    <w:rsid w:val="00715A56"/>
    <w:rsid w:val="007211B3"/>
    <w:rsid w:val="007C4324"/>
    <w:rsid w:val="007E09E8"/>
    <w:rsid w:val="00866832"/>
    <w:rsid w:val="00882BD7"/>
    <w:rsid w:val="008F0B6E"/>
    <w:rsid w:val="00963E24"/>
    <w:rsid w:val="00977504"/>
    <w:rsid w:val="009816D2"/>
    <w:rsid w:val="00986B8B"/>
    <w:rsid w:val="00991E97"/>
    <w:rsid w:val="009C12D5"/>
    <w:rsid w:val="009C3D12"/>
    <w:rsid w:val="009E1AFB"/>
    <w:rsid w:val="009E6A7B"/>
    <w:rsid w:val="009F644B"/>
    <w:rsid w:val="009F661D"/>
    <w:rsid w:val="00A0073A"/>
    <w:rsid w:val="00A31E16"/>
    <w:rsid w:val="00A57FDA"/>
    <w:rsid w:val="00A60321"/>
    <w:rsid w:val="00AB4FB9"/>
    <w:rsid w:val="00AB5F42"/>
    <w:rsid w:val="00AC743B"/>
    <w:rsid w:val="00AE3E40"/>
    <w:rsid w:val="00AF7004"/>
    <w:rsid w:val="00B12882"/>
    <w:rsid w:val="00B56274"/>
    <w:rsid w:val="00B64B87"/>
    <w:rsid w:val="00B76120"/>
    <w:rsid w:val="00BC20B6"/>
    <w:rsid w:val="00BE09D3"/>
    <w:rsid w:val="00BE4002"/>
    <w:rsid w:val="00C10A75"/>
    <w:rsid w:val="00C143BF"/>
    <w:rsid w:val="00C21572"/>
    <w:rsid w:val="00C27E51"/>
    <w:rsid w:val="00C45A55"/>
    <w:rsid w:val="00CA0E2D"/>
    <w:rsid w:val="00CA475F"/>
    <w:rsid w:val="00CB270C"/>
    <w:rsid w:val="00CD3FAA"/>
    <w:rsid w:val="00D53570"/>
    <w:rsid w:val="00D611F2"/>
    <w:rsid w:val="00D84EAB"/>
    <w:rsid w:val="00DA6D94"/>
    <w:rsid w:val="00DB7905"/>
    <w:rsid w:val="00DC70C0"/>
    <w:rsid w:val="00DF384D"/>
    <w:rsid w:val="00E23389"/>
    <w:rsid w:val="00EB5426"/>
    <w:rsid w:val="00EC1EF9"/>
    <w:rsid w:val="00ED0313"/>
    <w:rsid w:val="00ED2FC4"/>
    <w:rsid w:val="00ED333A"/>
    <w:rsid w:val="00F0196B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4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 真一</cp:lastModifiedBy>
  <cp:revision>16</cp:revision>
  <cp:lastPrinted>2025-09-11T01:23:00Z</cp:lastPrinted>
  <dcterms:created xsi:type="dcterms:W3CDTF">2022-10-02T22:41:00Z</dcterms:created>
  <dcterms:modified xsi:type="dcterms:W3CDTF">2026-05-15T06:35:00Z</dcterms:modified>
</cp:coreProperties>
</file>