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26C21452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662BFA">
        <w:rPr>
          <w:rFonts w:ascii="ＭＳ 明朝" w:eastAsia="ＭＳ 明朝" w:hAnsi="ＭＳ 明朝" w:hint="eastAsia"/>
          <w:b/>
          <w:sz w:val="32"/>
        </w:rPr>
        <w:t>８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</w:p>
    <w:p w14:paraId="7CCFE469" w14:textId="0C6D32B6" w:rsidR="00EC1EF9" w:rsidRPr="00AF7004" w:rsidRDefault="00991E97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931" w:type="dxa"/>
        <w:tblInd w:w="-289" w:type="dxa"/>
        <w:tblLook w:val="04A0" w:firstRow="1" w:lastRow="0" w:firstColumn="1" w:lastColumn="0" w:noHBand="0" w:noVBand="1"/>
      </w:tblPr>
      <w:tblGrid>
        <w:gridCol w:w="1343"/>
        <w:gridCol w:w="3848"/>
        <w:gridCol w:w="2602"/>
        <w:gridCol w:w="426"/>
        <w:gridCol w:w="1712"/>
      </w:tblGrid>
      <w:tr w:rsidR="00D611F2" w:rsidRPr="00AF7004" w14:paraId="1E31F959" w14:textId="0276D675" w:rsidTr="00667E84">
        <w:trPr>
          <w:trHeight w:val="3681"/>
        </w:trPr>
        <w:tc>
          <w:tcPr>
            <w:tcW w:w="1343" w:type="dxa"/>
            <w:vAlign w:val="center"/>
          </w:tcPr>
          <w:p w14:paraId="365580DF" w14:textId="3422BD0B" w:rsidR="00D611F2" w:rsidRPr="00AF7004" w:rsidRDefault="00D611F2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応募</w:t>
            </w:r>
            <w:r w:rsidR="002F548C">
              <w:rPr>
                <w:rFonts w:ascii="ＭＳ 明朝" w:eastAsia="ＭＳ 明朝" w:hAnsi="ＭＳ 明朝" w:hint="eastAsia"/>
                <w:kern w:val="0"/>
              </w:rPr>
              <w:t>内容</w:t>
            </w:r>
          </w:p>
        </w:tc>
        <w:tc>
          <w:tcPr>
            <w:tcW w:w="6450" w:type="dxa"/>
            <w:gridSpan w:val="2"/>
            <w:vAlign w:val="center"/>
          </w:tcPr>
          <w:p w14:paraId="1A64C839" w14:textId="12D51653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希望）</w:t>
            </w:r>
            <w:r w:rsidRPr="00667E84">
              <w:rPr>
                <w:rFonts w:ascii="ＭＳ 明朝" w:eastAsia="ＭＳ 明朝" w:hAnsi="ＭＳ 明朝"/>
              </w:rPr>
              <w:t>【峰山町五箇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 w:rsidRPr="00667E84">
              <w:rPr>
                <w:rFonts w:ascii="ＭＳ 明朝" w:eastAsia="ＭＳ 明朝" w:hAnsi="ＭＳ 明朝"/>
              </w:rPr>
              <w:t>昆虫共生プロジェクト</w:t>
            </w:r>
          </w:p>
          <w:p w14:paraId="2761F8B1" w14:textId="77777777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14:paraId="748E6ACD" w14:textId="13C63A0F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</w:t>
            </w:r>
            <w:r w:rsidRPr="00667E84">
              <w:rPr>
                <w:rFonts w:ascii="ＭＳ 明朝" w:eastAsia="ＭＳ 明朝" w:hAnsi="ＭＳ 明朝" w:hint="eastAsia"/>
              </w:rPr>
              <w:t>）【</w:t>
            </w:r>
            <w:r w:rsidRPr="00667E84">
              <w:rPr>
                <w:rFonts w:ascii="ＭＳ 明朝" w:eastAsia="ＭＳ 明朝" w:hAnsi="ＭＳ 明朝"/>
              </w:rPr>
              <w:t>大宮町</w:t>
            </w:r>
            <w:r w:rsidRPr="00667E84">
              <w:rPr>
                <w:rFonts w:ascii="ＭＳ 明朝" w:eastAsia="ＭＳ 明朝" w:hAnsi="ＭＳ 明朝" w:hint="eastAsia"/>
              </w:rPr>
              <w:t xml:space="preserve">】空き家利活用・移住促進　</w:t>
            </w:r>
          </w:p>
          <w:p w14:paraId="16A425C6" w14:textId="77777777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14:paraId="48A99B79" w14:textId="77777777" w:rsidR="00D611F2" w:rsidRDefault="00667E84" w:rsidP="00667E8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希望）</w:t>
            </w:r>
            <w:r w:rsidRPr="00667E84">
              <w:rPr>
                <w:rFonts w:ascii="ＭＳ 明朝" w:eastAsia="ＭＳ 明朝" w:hAnsi="ＭＳ 明朝"/>
              </w:rPr>
              <w:t>【</w:t>
            </w:r>
            <w:r w:rsidRPr="00667E84">
              <w:rPr>
                <w:rFonts w:ascii="ＭＳ 明朝" w:eastAsia="ＭＳ 明朝" w:hAnsi="ＭＳ 明朝" w:hint="eastAsia"/>
              </w:rPr>
              <w:t>久美浜町神野】景色を活用した関係人口拡大</w:t>
            </w:r>
          </w:p>
          <w:p w14:paraId="7AA6CA7D" w14:textId="615E57AA" w:rsidR="00667E84" w:rsidRDefault="00667E84" w:rsidP="00667E84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5077781" w14:textId="77777777" w:rsidR="00667E84" w:rsidRDefault="00667E84" w:rsidP="00667E84">
            <w:pPr>
              <w:rPr>
                <w:rFonts w:ascii="ＭＳ 明朝" w:eastAsia="ＭＳ 明朝" w:hAnsi="ＭＳ 明朝" w:hint="eastAsia"/>
              </w:rPr>
            </w:pPr>
          </w:p>
          <w:p w14:paraId="28AAB151" w14:textId="77777777" w:rsidR="00667E84" w:rsidRDefault="00667E84" w:rsidP="00667E84">
            <w:pPr>
              <w:ind w:firstLineChars="100" w:firstLine="210"/>
              <w:rPr>
                <w:rFonts w:ascii="ＭＳ 明朝" w:eastAsia="ＭＳ 明朝" w:hAnsi="ＭＳ 明朝" w:cs="Times New Roman"/>
                <w:color w:val="FF0000"/>
                <w:szCs w:val="18"/>
              </w:rPr>
            </w:pP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希望する番号の□に</w:t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sym w:font="Wingdings" w:char="F0FC"/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印をつけて</w:t>
            </w:r>
            <w:r w:rsidRPr="00AF7004">
              <w:rPr>
                <w:rFonts w:ascii="ＭＳ 明朝" w:eastAsia="ＭＳ 明朝" w:hAnsi="ＭＳ 明朝" w:cs="Times New Roman"/>
                <w:color w:val="FF0000"/>
                <w:szCs w:val="18"/>
              </w:rPr>
              <w:t>☑</w:t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としてください</w:t>
            </w:r>
            <w:r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。</w:t>
            </w:r>
          </w:p>
          <w:p w14:paraId="093DAD67" w14:textId="54C9EB8D" w:rsidR="00667E84" w:rsidRPr="00667E84" w:rsidRDefault="00667E84" w:rsidP="00667E84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複数希望される場合は、（　）内に希望順位を記入してください</w:t>
            </w:r>
          </w:p>
        </w:tc>
        <w:tc>
          <w:tcPr>
            <w:tcW w:w="2138" w:type="dxa"/>
            <w:gridSpan w:val="2"/>
            <w:vMerge w:val="restart"/>
          </w:tcPr>
          <w:p w14:paraId="240E09CB" w14:textId="5A10235F" w:rsidR="00D611F2" w:rsidRPr="00AF7004" w:rsidRDefault="00D611F2" w:rsidP="003319B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746FB3C1">
                      <wp:simplePos x="0" y="0"/>
                      <wp:positionH relativeFrom="column">
                        <wp:posOffset>74458</wp:posOffset>
                      </wp:positionH>
                      <wp:positionV relativeFrom="paragraph">
                        <wp:posOffset>526484</wp:posOffset>
                      </wp:positionV>
                      <wp:extent cx="1066800" cy="1428750"/>
                      <wp:effectExtent l="0" t="0" r="19050" b="1905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E72310F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写真データ貼付のこと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B3B2C1A" w14:textId="77777777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  <w:p w14:paraId="2817D5E3" w14:textId="77777777" w:rsidR="00D611F2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Yu Gothic UI" w:eastAsia="Yu Gothic UI" w:hAnsi="Yu Gothic UI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5.85pt;margin-top:41.45pt;width:84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" filled="f" strokecolor="black [3213]" strokeweight="1.75pt">
                      <v:stroke dashstyle="1 1"/>
                      <v:textbox>
                        <w:txbxContent>
                          <w:p w14:paraId="12202C1A" w14:textId="2E72310F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写真データ貼付のこと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B2C1A" w14:textId="77777777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  <w:p w14:paraId="2817D5E3" w14:textId="77777777" w:rsidR="00D611F2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縦4㎝×横3㎝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667E84" w:rsidRPr="00AF7004" w14:paraId="07B865E9" w14:textId="77777777" w:rsidTr="00667E84">
        <w:trPr>
          <w:trHeight w:val="707"/>
        </w:trPr>
        <w:tc>
          <w:tcPr>
            <w:tcW w:w="1343" w:type="dxa"/>
            <w:vAlign w:val="center"/>
          </w:tcPr>
          <w:p w14:paraId="5E653FCE" w14:textId="79AD6BBC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kern w:val="0"/>
                <w:fitText w:val="840" w:id="-1486688000"/>
              </w:rPr>
              <w:t>生年月日</w:t>
            </w:r>
          </w:p>
        </w:tc>
        <w:tc>
          <w:tcPr>
            <w:tcW w:w="6450" w:type="dxa"/>
            <w:gridSpan w:val="2"/>
            <w:vAlign w:val="center"/>
          </w:tcPr>
          <w:p w14:paraId="6D4DBD2A" w14:textId="43B2E7C6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昭和　・　平成　　　　　年　　　　　月　　　　　日</w:t>
            </w:r>
          </w:p>
        </w:tc>
        <w:tc>
          <w:tcPr>
            <w:tcW w:w="2138" w:type="dxa"/>
            <w:gridSpan w:val="2"/>
            <w:vMerge/>
            <w:vAlign w:val="center"/>
          </w:tcPr>
          <w:p w14:paraId="5A5EF3B6" w14:textId="5696BB04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1583BF1F" w14:textId="77777777" w:rsidTr="00667E84">
        <w:trPr>
          <w:trHeight w:val="510"/>
        </w:trPr>
        <w:tc>
          <w:tcPr>
            <w:tcW w:w="1343" w:type="dxa"/>
            <w:vAlign w:val="center"/>
          </w:tcPr>
          <w:p w14:paraId="0C7E9CAD" w14:textId="2A7161AB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450" w:type="dxa"/>
            <w:gridSpan w:val="2"/>
            <w:vAlign w:val="center"/>
          </w:tcPr>
          <w:p w14:paraId="3E3D4FE1" w14:textId="6D063E21" w:rsidR="00667E84" w:rsidRPr="00AF7004" w:rsidRDefault="00667E84" w:rsidP="00667E84">
            <w:pPr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歳　　（※令和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F700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AF7004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426" w:type="dxa"/>
            <w:vAlign w:val="center"/>
          </w:tcPr>
          <w:p w14:paraId="512E3EF5" w14:textId="74426E1E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12" w:type="dxa"/>
            <w:vAlign w:val="center"/>
          </w:tcPr>
          <w:p w14:paraId="3C975AD0" w14:textId="2BA39950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5F36C124" w14:textId="77777777" w:rsidTr="00667E84">
        <w:trPr>
          <w:trHeight w:val="1967"/>
        </w:trPr>
        <w:tc>
          <w:tcPr>
            <w:tcW w:w="1343" w:type="dxa"/>
            <w:vAlign w:val="center"/>
          </w:tcPr>
          <w:p w14:paraId="22AB4E8F" w14:textId="0B4B6102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spacing w:val="52"/>
                <w:kern w:val="0"/>
                <w:fitText w:val="840" w:id="-1486694400"/>
              </w:rPr>
              <w:t>現住</w:t>
            </w:r>
            <w:r w:rsidRPr="00667E84">
              <w:rPr>
                <w:rFonts w:ascii="ＭＳ 明朝" w:eastAsia="ＭＳ 明朝" w:hAnsi="ＭＳ 明朝" w:hint="eastAsia"/>
                <w:spacing w:val="1"/>
                <w:kern w:val="0"/>
                <w:fitText w:val="840" w:id="-1486694400"/>
              </w:rPr>
              <w:t>所</w:t>
            </w:r>
          </w:p>
        </w:tc>
        <w:tc>
          <w:tcPr>
            <w:tcW w:w="8588" w:type="dxa"/>
            <w:gridSpan w:val="4"/>
            <w:vAlign w:val="center"/>
          </w:tcPr>
          <w:p w14:paraId="56DC800B" w14:textId="1712BA15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</w:t>
            </w:r>
          </w:p>
          <w:p w14:paraId="64291A6F" w14:textId="547CADF2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C4F470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6BDAD56" w14:textId="691EA54A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6AA1E0B7" w14:textId="45150E96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59DBB6AF" w14:textId="77777777" w:rsidTr="00667E84">
        <w:trPr>
          <w:trHeight w:val="2323"/>
        </w:trPr>
        <w:tc>
          <w:tcPr>
            <w:tcW w:w="1343" w:type="dxa"/>
            <w:vAlign w:val="center"/>
          </w:tcPr>
          <w:p w14:paraId="24652A3F" w14:textId="682DD9ED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8588" w:type="dxa"/>
            <w:gridSpan w:val="4"/>
            <w:vAlign w:val="center"/>
          </w:tcPr>
          <w:p w14:paraId="38B3311B" w14:textId="1E46C812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※上記「現住所」以外に試験通知書、試験結果等の連絡先がある場合のみ、記載してください。</w:t>
            </w:r>
          </w:p>
          <w:p w14:paraId="45E1A5A2" w14:textId="3BF91D6D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　　　　</w:t>
            </w:r>
          </w:p>
          <w:p w14:paraId="7C9C06D3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EB7BB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9B23C7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58128741" w14:textId="35B84E8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2D030389" w14:textId="77777777" w:rsidTr="00667E84">
        <w:trPr>
          <w:trHeight w:val="1375"/>
        </w:trPr>
        <w:tc>
          <w:tcPr>
            <w:tcW w:w="1343" w:type="dxa"/>
            <w:vAlign w:val="center"/>
          </w:tcPr>
          <w:p w14:paraId="3CD9FE45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資格・</w:t>
            </w:r>
          </w:p>
          <w:p w14:paraId="223C604F" w14:textId="3144F0E3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免許等</w:t>
            </w:r>
          </w:p>
        </w:tc>
        <w:tc>
          <w:tcPr>
            <w:tcW w:w="8588" w:type="dxa"/>
            <w:gridSpan w:val="4"/>
            <w:vAlign w:val="center"/>
          </w:tcPr>
          <w:p w14:paraId="01477292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1AD15381" w14:textId="77777777" w:rsidTr="00667E84">
        <w:trPr>
          <w:trHeight w:val="3629"/>
        </w:trPr>
        <w:tc>
          <w:tcPr>
            <w:tcW w:w="1343" w:type="dxa"/>
            <w:vAlign w:val="center"/>
          </w:tcPr>
          <w:p w14:paraId="1D7FB10D" w14:textId="4B59DE0E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lastRenderedPageBreak/>
              <w:t>ボランティア等自主活動の経験</w:t>
            </w:r>
          </w:p>
        </w:tc>
        <w:tc>
          <w:tcPr>
            <w:tcW w:w="8588" w:type="dxa"/>
            <w:gridSpan w:val="4"/>
            <w:vAlign w:val="center"/>
          </w:tcPr>
          <w:p w14:paraId="46B7F8D1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637200EE" w14:textId="77777777" w:rsidTr="00667E84">
        <w:trPr>
          <w:trHeight w:val="3390"/>
        </w:trPr>
        <w:tc>
          <w:tcPr>
            <w:tcW w:w="1343" w:type="dxa"/>
            <w:vAlign w:val="center"/>
          </w:tcPr>
          <w:p w14:paraId="68EB9877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趣味・</w:t>
            </w:r>
          </w:p>
          <w:p w14:paraId="34A82D84" w14:textId="32AE6F2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特技</w:t>
            </w:r>
          </w:p>
        </w:tc>
        <w:tc>
          <w:tcPr>
            <w:tcW w:w="8588" w:type="dxa"/>
            <w:gridSpan w:val="4"/>
            <w:vAlign w:val="center"/>
          </w:tcPr>
          <w:p w14:paraId="32E7032F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7448D3C" w14:textId="77777777" w:rsidTr="00667E84">
        <w:trPr>
          <w:trHeight w:val="70"/>
        </w:trPr>
        <w:tc>
          <w:tcPr>
            <w:tcW w:w="1343" w:type="dxa"/>
            <w:vMerge w:val="restart"/>
            <w:vAlign w:val="center"/>
          </w:tcPr>
          <w:p w14:paraId="121B67BC" w14:textId="58756D29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パソコンスキル</w:t>
            </w:r>
          </w:p>
        </w:tc>
        <w:tc>
          <w:tcPr>
            <w:tcW w:w="3848" w:type="dxa"/>
            <w:vAlign w:val="center"/>
          </w:tcPr>
          <w:p w14:paraId="4943BA8D" w14:textId="473C7449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操作できるものに○をつけてください</w:t>
            </w:r>
          </w:p>
        </w:tc>
        <w:tc>
          <w:tcPr>
            <w:tcW w:w="4740" w:type="dxa"/>
            <w:gridSpan w:val="3"/>
            <w:vAlign w:val="center"/>
          </w:tcPr>
          <w:p w14:paraId="4067556A" w14:textId="0F95708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左記以外のスキルについて記入してください</w:t>
            </w:r>
          </w:p>
        </w:tc>
      </w:tr>
      <w:tr w:rsidR="00667E84" w:rsidRPr="00AF7004" w14:paraId="435FFB91" w14:textId="77777777" w:rsidTr="00667E84">
        <w:trPr>
          <w:trHeight w:val="864"/>
        </w:trPr>
        <w:tc>
          <w:tcPr>
            <w:tcW w:w="1343" w:type="dxa"/>
            <w:vMerge/>
            <w:vAlign w:val="center"/>
          </w:tcPr>
          <w:p w14:paraId="14EC027C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48" w:type="dxa"/>
            <w:vAlign w:val="center"/>
          </w:tcPr>
          <w:p w14:paraId="09429AA7" w14:textId="0B24FB75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 w:rsidRPr="00AF7004">
              <w:rPr>
                <w:rFonts w:ascii="ＭＳ 明朝" w:eastAsia="ＭＳ 明朝" w:hAnsi="ＭＳ 明朝"/>
                <w:szCs w:val="18"/>
              </w:rPr>
              <w:t xml:space="preserve">Word ・ Excel ・ </w:t>
            </w:r>
            <w:proofErr w:type="spellStart"/>
            <w:r w:rsidRPr="00AF7004">
              <w:rPr>
                <w:rFonts w:ascii="ＭＳ 明朝" w:eastAsia="ＭＳ 明朝" w:hAnsi="ＭＳ 明朝"/>
                <w:szCs w:val="18"/>
              </w:rPr>
              <w:t>Powerpoint</w:t>
            </w:r>
            <w:proofErr w:type="spellEnd"/>
          </w:p>
        </w:tc>
        <w:tc>
          <w:tcPr>
            <w:tcW w:w="4740" w:type="dxa"/>
            <w:gridSpan w:val="3"/>
            <w:vAlign w:val="center"/>
          </w:tcPr>
          <w:p w14:paraId="3D28054C" w14:textId="50633705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4E77E02" w14:textId="77777777" w:rsidTr="00667E84">
        <w:trPr>
          <w:trHeight w:val="1370"/>
        </w:trPr>
        <w:tc>
          <w:tcPr>
            <w:tcW w:w="1343" w:type="dxa"/>
            <w:vAlign w:val="center"/>
          </w:tcPr>
          <w:p w14:paraId="4E5CB727" w14:textId="45751F8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8588" w:type="dxa"/>
            <w:gridSpan w:val="4"/>
          </w:tcPr>
          <w:p w14:paraId="4073E5D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  <w:p w14:paraId="53094948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AEDEE9B" w14:textId="39462514" w:rsidR="00667E84" w:rsidRPr="00AF7004" w:rsidRDefault="00667E84" w:rsidP="00667E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E84" w:rsidRPr="00AF7004" w14:paraId="62BC3BAB" w14:textId="77777777" w:rsidTr="00667E84">
        <w:trPr>
          <w:trHeight w:val="3296"/>
        </w:trPr>
        <w:tc>
          <w:tcPr>
            <w:tcW w:w="1343" w:type="dxa"/>
            <w:vAlign w:val="center"/>
          </w:tcPr>
          <w:p w14:paraId="31508376" w14:textId="67A9D702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活動に活かせる知識・技術等</w:t>
            </w:r>
          </w:p>
        </w:tc>
        <w:tc>
          <w:tcPr>
            <w:tcW w:w="8588" w:type="dxa"/>
            <w:gridSpan w:val="4"/>
          </w:tcPr>
          <w:p w14:paraId="16D8E02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※地域おこし協力隊の活動に活かせる知識・技術・経験等があれば記入してください。</w:t>
            </w:r>
          </w:p>
          <w:p w14:paraId="78D01B82" w14:textId="47FED908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7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AF7004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学　歴　・　職　歴</w:t>
            </w:r>
          </w:p>
        </w:tc>
      </w:tr>
      <w:tr w:rsidR="00991E97" w:rsidRPr="00AF7004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AF7004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21716235" w14:textId="77777777" w:rsidR="00D611F2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  <w:p w14:paraId="28E152D2" w14:textId="1EF2DB42" w:rsidR="00991E97" w:rsidRPr="00AF7004" w:rsidRDefault="00D611F2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91E97" w:rsidRPr="00AF700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71C3B8" w14:textId="77777777" w:rsidR="00991E97" w:rsidRPr="00AF7004" w:rsidRDefault="00991E97" w:rsidP="00991E97">
      <w:pPr>
        <w:jc w:val="left"/>
        <w:rPr>
          <w:rFonts w:ascii="ＭＳ 明朝" w:eastAsia="ＭＳ 明朝" w:hAnsi="ＭＳ 明朝"/>
          <w:sz w:val="22"/>
        </w:rPr>
      </w:pPr>
      <w:r w:rsidRPr="00AF7004">
        <w:rPr>
          <w:rFonts w:ascii="ＭＳ 明朝" w:eastAsia="ＭＳ 明朝" w:hAnsi="ＭＳ 明朝" w:hint="eastAsia"/>
          <w:sz w:val="22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EA4029">
        <w:trPr>
          <w:trHeight w:val="665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3BDE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cs="ＭＳ 明朝"/>
                <w:sz w:val="22"/>
              </w:rPr>
              <w:lastRenderedPageBreak/>
              <w:t>地域おこし協力隊に応募された動機</w:t>
            </w:r>
            <w:r w:rsidRPr="00AF7004">
              <w:rPr>
                <w:rFonts w:ascii="ＭＳ 明朝" w:eastAsia="ＭＳ 明朝" w:hAnsi="ＭＳ 明朝" w:cs="ＭＳ 明朝" w:hint="eastAsia"/>
                <w:sz w:val="22"/>
              </w:rPr>
              <w:t>及び抱負等を、</w:t>
            </w:r>
            <w:r w:rsidRPr="00AF7004">
              <w:rPr>
                <w:rFonts w:ascii="ＭＳ 明朝" w:eastAsia="ＭＳ 明朝" w:hAnsi="ＭＳ 明朝" w:hint="eastAsia"/>
                <w:sz w:val="22"/>
              </w:rPr>
              <w:t>これまでの経験と合わせて４００字程度で記入してください。</w:t>
            </w:r>
          </w:p>
        </w:tc>
      </w:tr>
      <w:tr w:rsidR="00991E97" w:rsidRPr="00AF7004" w14:paraId="3C10B35C" w14:textId="77777777" w:rsidTr="00951A20">
        <w:trPr>
          <w:trHeight w:val="8841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FE9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10B66DC1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0566E452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1A484C44" w14:textId="3359A023" w:rsidR="00991E97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0BEF583" w14:textId="77777777" w:rsidR="00FA1D39" w:rsidRPr="00AF7004" w:rsidRDefault="00FA1D39" w:rsidP="00991E97">
      <w:pPr>
        <w:ind w:leftChars="200" w:left="420"/>
        <w:rPr>
          <w:rFonts w:ascii="ＭＳ 明朝" w:eastAsia="ＭＳ 明朝" w:hAnsi="ＭＳ 明朝"/>
          <w:b/>
          <w:sz w:val="22"/>
          <w:szCs w:val="24"/>
          <w:u w:val="single"/>
        </w:rPr>
      </w:pP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CEF457F" w14:textId="517E4A03" w:rsidR="006B5F31" w:rsidRPr="00AF7004" w:rsidRDefault="00ED2FC4" w:rsidP="00681D2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21556B66" w14:textId="624A0A47" w:rsidR="006B5F31" w:rsidRPr="00AF7004" w:rsidRDefault="006B5F31" w:rsidP="006B5F3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※複数枚にわたっても構いません。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1E83" w14:textId="77777777" w:rsidR="003319B0" w:rsidRDefault="003319B0" w:rsidP="003319B0">
      <w:r>
        <w:separator/>
      </w:r>
    </w:p>
  </w:endnote>
  <w:endnote w:type="continuationSeparator" w:id="0">
    <w:p w14:paraId="01C98390" w14:textId="77777777" w:rsidR="003319B0" w:rsidRDefault="003319B0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903B" w14:textId="77777777" w:rsidR="003319B0" w:rsidRDefault="003319B0" w:rsidP="003319B0">
      <w:r>
        <w:separator/>
      </w:r>
    </w:p>
  </w:footnote>
  <w:footnote w:type="continuationSeparator" w:id="0">
    <w:p w14:paraId="6E6028E5" w14:textId="77777777" w:rsidR="003319B0" w:rsidRDefault="003319B0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00BC"/>
    <w:multiLevelType w:val="hybridMultilevel"/>
    <w:tmpl w:val="E6087A8A"/>
    <w:lvl w:ilvl="0" w:tplc="E6862B0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930ED"/>
    <w:rsid w:val="000F6285"/>
    <w:rsid w:val="00104D06"/>
    <w:rsid w:val="00191F83"/>
    <w:rsid w:val="001953E6"/>
    <w:rsid w:val="001B6B5E"/>
    <w:rsid w:val="001D1C55"/>
    <w:rsid w:val="00215DA7"/>
    <w:rsid w:val="00273BF7"/>
    <w:rsid w:val="00291843"/>
    <w:rsid w:val="002A6CC1"/>
    <w:rsid w:val="002F0498"/>
    <w:rsid w:val="002F548C"/>
    <w:rsid w:val="00321058"/>
    <w:rsid w:val="003319B0"/>
    <w:rsid w:val="003A777D"/>
    <w:rsid w:val="00413F5F"/>
    <w:rsid w:val="0042302D"/>
    <w:rsid w:val="004363B2"/>
    <w:rsid w:val="004445F0"/>
    <w:rsid w:val="00474E14"/>
    <w:rsid w:val="00485604"/>
    <w:rsid w:val="004B7414"/>
    <w:rsid w:val="0051554F"/>
    <w:rsid w:val="005200F3"/>
    <w:rsid w:val="00532CC2"/>
    <w:rsid w:val="00583450"/>
    <w:rsid w:val="005C3AAD"/>
    <w:rsid w:val="00662BFA"/>
    <w:rsid w:val="00667E84"/>
    <w:rsid w:val="00674790"/>
    <w:rsid w:val="00681D21"/>
    <w:rsid w:val="00690E87"/>
    <w:rsid w:val="006A0271"/>
    <w:rsid w:val="006B5F31"/>
    <w:rsid w:val="006B7087"/>
    <w:rsid w:val="006C3CE7"/>
    <w:rsid w:val="007C4324"/>
    <w:rsid w:val="007E09E8"/>
    <w:rsid w:val="00882BD7"/>
    <w:rsid w:val="008F0B6E"/>
    <w:rsid w:val="00951A20"/>
    <w:rsid w:val="00963E24"/>
    <w:rsid w:val="00977504"/>
    <w:rsid w:val="009816D2"/>
    <w:rsid w:val="00986B8B"/>
    <w:rsid w:val="00991E97"/>
    <w:rsid w:val="009C3D12"/>
    <w:rsid w:val="009E1AFB"/>
    <w:rsid w:val="009E6A7B"/>
    <w:rsid w:val="009F644B"/>
    <w:rsid w:val="00A0073A"/>
    <w:rsid w:val="00A31E16"/>
    <w:rsid w:val="00A57FDA"/>
    <w:rsid w:val="00A60321"/>
    <w:rsid w:val="00AB5F42"/>
    <w:rsid w:val="00AE3E40"/>
    <w:rsid w:val="00AF7004"/>
    <w:rsid w:val="00B56274"/>
    <w:rsid w:val="00B64B87"/>
    <w:rsid w:val="00B76120"/>
    <w:rsid w:val="00BC20B6"/>
    <w:rsid w:val="00BE4002"/>
    <w:rsid w:val="00C10A75"/>
    <w:rsid w:val="00C143BF"/>
    <w:rsid w:val="00C21572"/>
    <w:rsid w:val="00C27E51"/>
    <w:rsid w:val="00C45A55"/>
    <w:rsid w:val="00CA0E2D"/>
    <w:rsid w:val="00CB270C"/>
    <w:rsid w:val="00CD3FAA"/>
    <w:rsid w:val="00D53570"/>
    <w:rsid w:val="00D611F2"/>
    <w:rsid w:val="00D84EAB"/>
    <w:rsid w:val="00DA6D94"/>
    <w:rsid w:val="00DC70C0"/>
    <w:rsid w:val="00DF384D"/>
    <w:rsid w:val="00E23389"/>
    <w:rsid w:val="00EB5426"/>
    <w:rsid w:val="00EC1EF9"/>
    <w:rsid w:val="00ED0313"/>
    <w:rsid w:val="00ED2FC4"/>
    <w:rsid w:val="00ED333A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67E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 真一</cp:lastModifiedBy>
  <cp:revision>12</cp:revision>
  <dcterms:created xsi:type="dcterms:W3CDTF">2022-10-02T22:41:00Z</dcterms:created>
  <dcterms:modified xsi:type="dcterms:W3CDTF">2026-05-11T06:55:00Z</dcterms:modified>
</cp:coreProperties>
</file>