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6EAFA" w14:textId="77777777" w:rsidR="00697D01" w:rsidRPr="001505E4" w:rsidRDefault="00697D01" w:rsidP="00697D01">
      <w:pPr>
        <w:wordWrap w:val="0"/>
        <w:rPr>
          <w:rFonts w:ascii="ＭＳ 明朝" w:eastAsia="ＭＳ 明朝" w:hAnsi="ＭＳ 明朝"/>
          <w:sz w:val="22"/>
        </w:rPr>
      </w:pPr>
      <w:r w:rsidRPr="00C60C71">
        <w:rPr>
          <w:rFonts w:ascii="ＭＳ 明朝" w:eastAsia="ＭＳ 明朝" w:hAnsi="ＭＳ 明朝" w:hint="eastAsia"/>
          <w:sz w:val="22"/>
        </w:rPr>
        <w:t>別記様式第１号（第２条関係）</w:t>
      </w:r>
    </w:p>
    <w:p w14:paraId="52612F5E" w14:textId="77777777" w:rsidR="00697D01" w:rsidRPr="001505E4" w:rsidRDefault="00697D01" w:rsidP="00697D01">
      <w:pPr>
        <w:adjustRightInd w:val="0"/>
        <w:ind w:rightChars="122" w:right="277"/>
        <w:jc w:val="right"/>
        <w:rPr>
          <w:rFonts w:ascii="ＭＳ 明朝" w:eastAsia="ＭＳ 明朝" w:hAnsi="ＭＳ 明朝" w:cs="ＭＳ 明朝"/>
          <w:color w:val="000000"/>
          <w:sz w:val="22"/>
        </w:rPr>
      </w:pPr>
      <w:r w:rsidRPr="001505E4">
        <w:rPr>
          <w:rFonts w:ascii="ＭＳ 明朝" w:eastAsia="ＭＳ 明朝" w:hAnsi="ＭＳ 明朝" w:cs="ＭＳ 明朝" w:hint="eastAsia"/>
          <w:color w:val="000000"/>
          <w:sz w:val="22"/>
        </w:rPr>
        <w:t>年　　月　　日</w:t>
      </w:r>
    </w:p>
    <w:p w14:paraId="75630BFA" w14:textId="77777777" w:rsidR="00697D01" w:rsidRPr="001505E4" w:rsidRDefault="00697D01" w:rsidP="00697D01">
      <w:pPr>
        <w:adjustRightInd w:val="0"/>
        <w:rPr>
          <w:rFonts w:ascii="ＭＳ 明朝" w:eastAsia="ＭＳ 明朝" w:hAnsi="ＭＳ 明朝" w:cs="ＭＳ 明朝"/>
          <w:color w:val="000000"/>
          <w:sz w:val="22"/>
        </w:rPr>
      </w:pPr>
    </w:p>
    <w:p w14:paraId="73CF660F" w14:textId="77777777" w:rsidR="00697D01" w:rsidRDefault="00697D01" w:rsidP="00697D01">
      <w:pPr>
        <w:adjustRightInd w:val="0"/>
        <w:ind w:firstLineChars="100" w:firstLine="237"/>
        <w:rPr>
          <w:rFonts w:ascii="ＭＳ 明朝" w:eastAsia="ＭＳ 明朝" w:hAnsi="ＭＳ 明朝" w:cs="ＭＳ 明朝"/>
          <w:color w:val="000000"/>
          <w:sz w:val="22"/>
        </w:rPr>
      </w:pPr>
      <w:r w:rsidRPr="001505E4">
        <w:rPr>
          <w:rFonts w:ascii="ＭＳ 明朝" w:eastAsia="ＭＳ 明朝" w:hAnsi="ＭＳ 明朝" w:cs="ＭＳ 明朝" w:hint="eastAsia"/>
          <w:color w:val="000000"/>
          <w:sz w:val="22"/>
        </w:rPr>
        <w:t>京丹後市長　　様</w:t>
      </w:r>
    </w:p>
    <w:p w14:paraId="768B518B" w14:textId="77777777" w:rsidR="00697D01" w:rsidRPr="001505E4" w:rsidRDefault="00697D01" w:rsidP="00697D01">
      <w:pPr>
        <w:adjustRightInd w:val="0"/>
        <w:ind w:firstLineChars="100" w:firstLine="237"/>
        <w:rPr>
          <w:rFonts w:ascii="ＭＳ 明朝" w:eastAsia="ＭＳ 明朝" w:hAnsi="ＭＳ 明朝" w:cs="ＭＳ 明朝"/>
          <w:color w:val="000000"/>
          <w:sz w:val="22"/>
        </w:rPr>
      </w:pPr>
    </w:p>
    <w:p w14:paraId="59C44AB0" w14:textId="77777777" w:rsidR="00697D01" w:rsidRDefault="00697D01" w:rsidP="00697D01">
      <w:pPr>
        <w:adjustRightInd w:val="0"/>
        <w:ind w:firstLineChars="1700" w:firstLine="4025"/>
        <w:rPr>
          <w:rFonts w:ascii="ＭＳ 明朝" w:eastAsia="ＭＳ 明朝" w:hAnsi="ＭＳ 明朝" w:cs="ＭＳ 明朝"/>
          <w:color w:val="000000"/>
          <w:sz w:val="22"/>
        </w:rPr>
      </w:pPr>
      <w:r>
        <w:rPr>
          <w:rFonts w:ascii="ＭＳ 明朝" w:eastAsia="ＭＳ 明朝" w:hAnsi="ＭＳ 明朝" w:cs="ＭＳ 明朝" w:hint="eastAsia"/>
          <w:color w:val="000000"/>
          <w:sz w:val="22"/>
        </w:rPr>
        <w:t>（法人の住所）</w:t>
      </w:r>
    </w:p>
    <w:p w14:paraId="5A723241" w14:textId="77777777" w:rsidR="00697D01" w:rsidRPr="001505E4" w:rsidRDefault="00697D01" w:rsidP="00697D01">
      <w:pPr>
        <w:adjustRightInd w:val="0"/>
        <w:ind w:firstLineChars="1700" w:firstLine="4025"/>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w:t>
      </w:r>
    </w:p>
    <w:p w14:paraId="69FECC2A" w14:textId="77777777" w:rsidR="00697D01" w:rsidRDefault="00697D01" w:rsidP="00697D01">
      <w:pPr>
        <w:adjustRightInd w:val="0"/>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w:t>
      </w:r>
      <w:r w:rsidRPr="00C60C71">
        <w:rPr>
          <w:rFonts w:ascii="ＭＳ 明朝" w:eastAsia="ＭＳ 明朝" w:hAnsi="ＭＳ 明朝" w:cs="ＭＳ 明朝" w:hint="eastAsia"/>
          <w:color w:val="000000"/>
          <w:sz w:val="22"/>
        </w:rPr>
        <w:t>法人の名称又は称号</w:t>
      </w:r>
      <w:r>
        <w:rPr>
          <w:rFonts w:ascii="ＭＳ 明朝" w:eastAsia="ＭＳ 明朝" w:hAnsi="ＭＳ 明朝" w:cs="ＭＳ 明朝" w:hint="eastAsia"/>
          <w:color w:val="000000"/>
          <w:sz w:val="22"/>
        </w:rPr>
        <w:t>）</w:t>
      </w:r>
    </w:p>
    <w:p w14:paraId="6EEB5E51" w14:textId="77777777" w:rsidR="00697D01" w:rsidRDefault="00697D01" w:rsidP="00697D01">
      <w:pPr>
        <w:adjustRightInd w:val="0"/>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w:t>
      </w:r>
    </w:p>
    <w:p w14:paraId="568E3B51" w14:textId="77777777" w:rsidR="00697D01" w:rsidRDefault="00697D01" w:rsidP="00697D01">
      <w:pPr>
        <w:adjustRightInd w:val="0"/>
        <w:ind w:firstLineChars="1700" w:firstLine="4025"/>
        <w:rPr>
          <w:rFonts w:ascii="ＭＳ 明朝" w:eastAsia="ＭＳ 明朝" w:hAnsi="ＭＳ 明朝" w:cs="ＭＳ 明朝"/>
          <w:color w:val="000000"/>
          <w:sz w:val="22"/>
        </w:rPr>
      </w:pPr>
      <w:r>
        <w:rPr>
          <w:rFonts w:ascii="ＭＳ 明朝" w:eastAsia="ＭＳ 明朝" w:hAnsi="ＭＳ 明朝" w:cs="ＭＳ 明朝" w:hint="eastAsia"/>
          <w:color w:val="000000"/>
          <w:sz w:val="22"/>
        </w:rPr>
        <w:t>（代表者氏名）</w:t>
      </w:r>
    </w:p>
    <w:p w14:paraId="29866FDD" w14:textId="77777777" w:rsidR="00697D01" w:rsidRDefault="00697D01" w:rsidP="00697D01">
      <w:pPr>
        <w:adjustRightInd w:val="0"/>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w:t>
      </w:r>
    </w:p>
    <w:p w14:paraId="257E382B" w14:textId="77777777" w:rsidR="00697D01" w:rsidRPr="001505E4" w:rsidRDefault="00697D01" w:rsidP="00697D01">
      <w:pPr>
        <w:adjustRightInd w:val="0"/>
        <w:ind w:firstLineChars="1700" w:firstLine="4025"/>
        <w:rPr>
          <w:rFonts w:ascii="ＭＳ 明朝" w:eastAsia="ＭＳ 明朝" w:hAnsi="ＭＳ 明朝" w:cs="ＭＳ 明朝"/>
          <w:color w:val="000000"/>
          <w:sz w:val="22"/>
        </w:rPr>
      </w:pPr>
      <w:r>
        <w:rPr>
          <w:rFonts w:ascii="ＭＳ 明朝" w:eastAsia="ＭＳ 明朝" w:hAnsi="ＭＳ 明朝" w:cs="ＭＳ 明朝" w:hint="eastAsia"/>
          <w:color w:val="000000"/>
          <w:sz w:val="22"/>
        </w:rPr>
        <w:t>（</w:t>
      </w:r>
      <w:r w:rsidRPr="00C60C71">
        <w:rPr>
          <w:rFonts w:ascii="ＭＳ 明朝" w:eastAsia="ＭＳ 明朝" w:hAnsi="ＭＳ 明朝" w:cs="ＭＳ 明朝" w:hint="eastAsia"/>
          <w:color w:val="000000"/>
          <w:sz w:val="22"/>
        </w:rPr>
        <w:t>事務所又は営業所の所在地</w:t>
      </w:r>
      <w:r>
        <w:rPr>
          <w:rFonts w:ascii="ＭＳ 明朝" w:eastAsia="ＭＳ 明朝" w:hAnsi="ＭＳ 明朝" w:cs="ＭＳ 明朝" w:hint="eastAsia"/>
          <w:color w:val="000000"/>
          <w:sz w:val="22"/>
        </w:rPr>
        <w:t>）</w:t>
      </w:r>
    </w:p>
    <w:p w14:paraId="763D9D03" w14:textId="77777777" w:rsidR="00697D01" w:rsidRPr="00A5615A" w:rsidRDefault="00697D01" w:rsidP="00697D01">
      <w:pPr>
        <w:adjustRightInd w:val="0"/>
        <w:rPr>
          <w:rFonts w:ascii="ＭＳ 明朝" w:eastAsia="ＭＳ 明朝" w:hAnsi="ＭＳ 明朝" w:cs="ＭＳ 明朝"/>
          <w:color w:val="000000"/>
          <w:sz w:val="22"/>
        </w:rPr>
      </w:pPr>
      <w:r>
        <w:rPr>
          <w:rFonts w:ascii="ＭＳ 明朝" w:eastAsia="ＭＳ 明朝" w:hAnsi="ＭＳ 明朝" w:cs="ＭＳ 明朝" w:hint="eastAsia"/>
          <w:color w:val="000000"/>
          <w:sz w:val="22"/>
        </w:rPr>
        <w:t xml:space="preserve">　　　　　　　　　　　　　　　　　　</w:t>
      </w:r>
    </w:p>
    <w:p w14:paraId="34BD82A9" w14:textId="77777777" w:rsidR="00697D01" w:rsidRPr="001505E4" w:rsidRDefault="00697D01" w:rsidP="00697D01">
      <w:pPr>
        <w:adjustRightInd w:val="0"/>
        <w:rPr>
          <w:rFonts w:ascii="ＭＳ 明朝" w:eastAsia="ＭＳ 明朝" w:hAnsi="ＭＳ 明朝" w:cs="ＭＳ 明朝"/>
          <w:color w:val="000000"/>
          <w:sz w:val="22"/>
        </w:rPr>
      </w:pPr>
    </w:p>
    <w:p w14:paraId="654A6FEC" w14:textId="77777777" w:rsidR="00697D01" w:rsidRPr="001505E4" w:rsidRDefault="00697D01" w:rsidP="00697D01">
      <w:pPr>
        <w:adjustRightInd w:val="0"/>
        <w:jc w:val="center"/>
        <w:rPr>
          <w:rFonts w:ascii="ＭＳ 明朝" w:eastAsia="ＭＳ 明朝" w:hAnsi="ＭＳ 明朝" w:cs="ＭＳ 明朝"/>
          <w:color w:val="000000"/>
          <w:sz w:val="22"/>
        </w:rPr>
      </w:pPr>
      <w:r w:rsidRPr="00C60C71">
        <w:rPr>
          <w:rFonts w:ascii="ＭＳ 明朝" w:eastAsia="ＭＳ 明朝" w:hAnsi="ＭＳ 明朝" w:cs="ＭＳ 明朝" w:hint="eastAsia"/>
          <w:color w:val="000000"/>
          <w:sz w:val="22"/>
        </w:rPr>
        <w:t>空家等管理活用支援法人指定（更新）申請書</w:t>
      </w:r>
    </w:p>
    <w:p w14:paraId="73B4AB77" w14:textId="77777777" w:rsidR="00697D01" w:rsidRPr="001505E4" w:rsidRDefault="00697D01" w:rsidP="00697D01">
      <w:pPr>
        <w:adjustRightInd w:val="0"/>
        <w:rPr>
          <w:rFonts w:ascii="ＭＳ 明朝" w:eastAsia="ＭＳ 明朝" w:hAnsi="ＭＳ 明朝" w:cs="ＭＳ 明朝"/>
          <w:color w:val="000000"/>
          <w:sz w:val="22"/>
        </w:rPr>
      </w:pPr>
    </w:p>
    <w:p w14:paraId="7522E24C" w14:textId="1326EB4E" w:rsidR="00697D01" w:rsidRDefault="00CE1026" w:rsidP="00697D01">
      <w:pPr>
        <w:adjustRightInd w:val="0"/>
        <w:ind w:firstLineChars="100" w:firstLine="237"/>
        <w:rPr>
          <w:rFonts w:ascii="ＭＳ 明朝" w:eastAsia="ＭＳ 明朝" w:hAnsi="ＭＳ 明朝" w:cs="ＭＳ 明朝"/>
          <w:color w:val="000000"/>
          <w:sz w:val="22"/>
        </w:rPr>
      </w:pPr>
      <w:r w:rsidRPr="00022BEB">
        <w:rPr>
          <w:rFonts w:ascii="ＭＳ 明朝" w:eastAsia="ＭＳ 明朝" w:hAnsi="ＭＳ 明朝" w:cs="ＭＳ 明朝" w:hint="eastAsia"/>
          <w:kern w:val="0"/>
          <w:sz w:val="22"/>
        </w:rPr>
        <w:t>京丹後市空家等管理活用支援法人の指定等に関する事務取扱要綱</w:t>
      </w:r>
      <w:r w:rsidR="00697D01" w:rsidRPr="00CE1026">
        <w:rPr>
          <w:rFonts w:ascii="ＭＳ 明朝" w:eastAsia="ＭＳ 明朝" w:hAnsi="ＭＳ 明朝" w:cs="ＭＳ 明朝" w:hint="eastAsia"/>
          <w:color w:val="000000"/>
          <w:sz w:val="22"/>
        </w:rPr>
        <w:t>（</w:t>
      </w:r>
      <w:r>
        <w:rPr>
          <w:rFonts w:ascii="ＭＳ 明朝" w:eastAsia="ＭＳ 明朝" w:hAnsi="ＭＳ 明朝" w:cs="ＭＳ 明朝" w:hint="eastAsia"/>
          <w:color w:val="000000"/>
          <w:sz w:val="22"/>
        </w:rPr>
        <w:t>令和８年京丹後市告示第</w:t>
      </w:r>
      <w:r w:rsidR="002700DA">
        <w:rPr>
          <w:rFonts w:ascii="ＭＳ 明朝" w:eastAsia="ＭＳ 明朝" w:hAnsi="ＭＳ 明朝" w:cs="ＭＳ 明朝" w:hint="eastAsia"/>
          <w:color w:val="000000"/>
          <w:sz w:val="22"/>
        </w:rPr>
        <w:t>２２０</w:t>
      </w:r>
      <w:r>
        <w:rPr>
          <w:rFonts w:ascii="ＭＳ 明朝" w:eastAsia="ＭＳ 明朝" w:hAnsi="ＭＳ 明朝" w:cs="ＭＳ 明朝" w:hint="eastAsia"/>
          <w:color w:val="000000"/>
          <w:sz w:val="22"/>
        </w:rPr>
        <w:t>号</w:t>
      </w:r>
      <w:r w:rsidR="00697D01" w:rsidRPr="00CE1026">
        <w:rPr>
          <w:rFonts w:ascii="ＭＳ 明朝" w:eastAsia="ＭＳ 明朝" w:hAnsi="ＭＳ 明朝" w:cs="ＭＳ 明朝" w:hint="eastAsia"/>
          <w:color w:val="000000"/>
          <w:sz w:val="22"/>
        </w:rPr>
        <w:t>）第２条第１項の規定</w:t>
      </w:r>
      <w:r w:rsidR="00697D01" w:rsidRPr="00C60C71">
        <w:rPr>
          <w:rFonts w:ascii="ＭＳ 明朝" w:eastAsia="ＭＳ 明朝" w:hAnsi="ＭＳ 明朝" w:cs="ＭＳ 明朝" w:hint="eastAsia"/>
          <w:color w:val="000000"/>
          <w:sz w:val="22"/>
        </w:rPr>
        <w:t>による空家等管理活用支援法人の指定（更新）を受けたいので、下記のとおり、誓約事項を誓約のうえ申請します。</w:t>
      </w:r>
    </w:p>
    <w:p w14:paraId="5650775E" w14:textId="77777777" w:rsidR="00697D01" w:rsidRPr="001505E4" w:rsidRDefault="00697D01" w:rsidP="00697D01">
      <w:pPr>
        <w:adjustRightInd w:val="0"/>
        <w:rPr>
          <w:rFonts w:ascii="ＭＳ 明朝" w:eastAsia="ＭＳ 明朝" w:hAnsi="ＭＳ 明朝" w:cs="ＭＳ 明朝"/>
          <w:color w:val="000000"/>
          <w:sz w:val="22"/>
        </w:rPr>
      </w:pPr>
    </w:p>
    <w:p w14:paraId="6800316E" w14:textId="77777777" w:rsidR="00697D01" w:rsidRDefault="00697D01" w:rsidP="00697D01">
      <w:pPr>
        <w:pStyle w:val="ae"/>
      </w:pPr>
      <w:r w:rsidRPr="001505E4">
        <w:rPr>
          <w:rFonts w:hint="eastAsia"/>
        </w:rPr>
        <w:t>記</w:t>
      </w:r>
    </w:p>
    <w:p w14:paraId="6A753275" w14:textId="77777777" w:rsidR="00697D01" w:rsidRPr="00C60C71" w:rsidRDefault="00697D01" w:rsidP="00697D01"/>
    <w:p w14:paraId="2D1DA91E" w14:textId="77777777" w:rsidR="00697D01" w:rsidRPr="00C60C71" w:rsidRDefault="00697D01" w:rsidP="00697D01">
      <w:pPr>
        <w:rPr>
          <w:rFonts w:ascii="ＭＳ 明朝" w:eastAsia="ＭＳ 明朝" w:hAnsi="ＭＳ 明朝"/>
          <w:sz w:val="22"/>
        </w:rPr>
      </w:pPr>
      <w:r w:rsidRPr="00C60C71">
        <w:rPr>
          <w:rFonts w:ascii="ＭＳ 明朝" w:eastAsia="ＭＳ 明朝" w:hAnsi="ＭＳ 明朝" w:hint="eastAsia"/>
          <w:sz w:val="22"/>
        </w:rPr>
        <w:t>１　誓約事項</w:t>
      </w:r>
    </w:p>
    <w:p w14:paraId="65EDABFA" w14:textId="77777777" w:rsidR="00697D01" w:rsidRPr="00C60C71" w:rsidRDefault="00697D01" w:rsidP="00697D01">
      <w:pPr>
        <w:ind w:leftChars="63" w:left="564" w:hangingChars="178" w:hanging="421"/>
        <w:rPr>
          <w:rFonts w:ascii="ＭＳ 明朝" w:eastAsia="ＭＳ 明朝" w:hAnsi="ＭＳ 明朝"/>
          <w:sz w:val="22"/>
        </w:rPr>
      </w:pPr>
      <w:r>
        <w:rPr>
          <w:rFonts w:ascii="ＭＳ 明朝" w:eastAsia="ＭＳ 明朝" w:hAnsi="ＭＳ 明朝" w:hint="eastAsia"/>
          <w:sz w:val="22"/>
        </w:rPr>
        <w:t>（１）</w:t>
      </w:r>
      <w:r w:rsidRPr="00C60C71">
        <w:rPr>
          <w:rFonts w:ascii="ＭＳ 明朝" w:eastAsia="ＭＳ 明朝" w:hAnsi="ＭＳ 明朝" w:hint="eastAsia"/>
          <w:sz w:val="22"/>
        </w:rPr>
        <w:t>京丹後市暴力団排除条例</w:t>
      </w:r>
      <w:r w:rsidRPr="00C60C71">
        <w:rPr>
          <w:rFonts w:ascii="ＭＳ 明朝" w:eastAsia="ＭＳ 明朝" w:hAnsi="ＭＳ 明朝"/>
          <w:sz w:val="22"/>
        </w:rPr>
        <w:t>(平成２４年京丹後市条例第３９号)第２条第４号に規定する暴力団員等又は同条第３号に規定する暴力団員と密接な関係を有する者がその事業活動を支配するものでないこと。</w:t>
      </w:r>
    </w:p>
    <w:p w14:paraId="69EB8BFB" w14:textId="77777777" w:rsidR="00697D01" w:rsidRPr="00C60C71" w:rsidRDefault="00697D01" w:rsidP="00697D01">
      <w:pPr>
        <w:ind w:leftChars="63" w:left="564" w:hangingChars="178" w:hanging="421"/>
        <w:rPr>
          <w:rFonts w:ascii="ＭＳ 明朝" w:eastAsia="ＭＳ 明朝" w:hAnsi="ＭＳ 明朝"/>
          <w:sz w:val="22"/>
        </w:rPr>
      </w:pPr>
      <w:r>
        <w:rPr>
          <w:rFonts w:ascii="ＭＳ 明朝" w:eastAsia="ＭＳ 明朝" w:hAnsi="ＭＳ 明朝" w:hint="eastAsia"/>
          <w:sz w:val="22"/>
        </w:rPr>
        <w:t>（２）</w:t>
      </w:r>
      <w:r w:rsidRPr="00C60C71">
        <w:rPr>
          <w:rFonts w:ascii="ＭＳ 明朝" w:eastAsia="ＭＳ 明朝" w:hAnsi="ＭＳ 明朝" w:hint="eastAsia"/>
          <w:sz w:val="22"/>
        </w:rPr>
        <w:t>役員のうちに次のいずれかに該当する者がないこと。</w:t>
      </w:r>
    </w:p>
    <w:p w14:paraId="0C66072F" w14:textId="77777777" w:rsidR="00697D01" w:rsidRPr="00C60C71" w:rsidRDefault="00697D01" w:rsidP="00697D01">
      <w:pPr>
        <w:ind w:leftChars="249" w:left="1416" w:hanging="851"/>
        <w:rPr>
          <w:rFonts w:ascii="ＭＳ 明朝" w:eastAsia="ＭＳ 明朝" w:hAnsi="ＭＳ 明朝"/>
          <w:sz w:val="22"/>
        </w:rPr>
      </w:pPr>
      <w:bookmarkStart w:id="0" w:name="_Hlk232597113"/>
      <w:r w:rsidRPr="00C60C71">
        <w:rPr>
          <w:rFonts w:ascii="ＭＳ 明朝" w:eastAsia="ＭＳ 明朝" w:hAnsi="ＭＳ 明朝" w:hint="eastAsia"/>
          <w:sz w:val="22"/>
        </w:rPr>
        <w:t>ア　未成年者</w:t>
      </w:r>
    </w:p>
    <w:p w14:paraId="412E583C" w14:textId="77777777" w:rsidR="00697D01" w:rsidRPr="00C60C71" w:rsidRDefault="00697D01" w:rsidP="00697D01">
      <w:pPr>
        <w:ind w:leftChars="249" w:left="565" w:firstLine="2"/>
        <w:rPr>
          <w:rFonts w:ascii="ＭＳ 明朝" w:eastAsia="ＭＳ 明朝" w:hAnsi="ＭＳ 明朝"/>
          <w:sz w:val="22"/>
        </w:rPr>
      </w:pPr>
      <w:r w:rsidRPr="00C60C71">
        <w:rPr>
          <w:rFonts w:ascii="ＭＳ 明朝" w:eastAsia="ＭＳ 明朝" w:hAnsi="ＭＳ 明朝" w:hint="eastAsia"/>
          <w:sz w:val="22"/>
        </w:rPr>
        <w:t>イ　破産手続開始の決定を受けて復権を得ない者</w:t>
      </w:r>
    </w:p>
    <w:p w14:paraId="29FBDE8C" w14:textId="77777777" w:rsidR="00697D01" w:rsidRPr="00C60C71" w:rsidRDefault="00697D01" w:rsidP="00697D01">
      <w:pPr>
        <w:ind w:leftChars="249" w:left="849" w:hangingChars="120" w:hanging="284"/>
        <w:rPr>
          <w:rFonts w:ascii="ＭＳ 明朝" w:eastAsia="ＭＳ 明朝" w:hAnsi="ＭＳ 明朝"/>
          <w:sz w:val="22"/>
        </w:rPr>
      </w:pPr>
      <w:r w:rsidRPr="00C60C71">
        <w:rPr>
          <w:rFonts w:ascii="ＭＳ 明朝" w:eastAsia="ＭＳ 明朝" w:hAnsi="ＭＳ 明朝" w:hint="eastAsia"/>
          <w:sz w:val="22"/>
        </w:rPr>
        <w:t>ウ　禁錮以上の刑に処せられ、その刑の執行を終わり、又は刑の執行を受けるこ</w:t>
      </w:r>
      <w:r w:rsidRPr="00C60C71">
        <w:rPr>
          <w:rFonts w:ascii="ＭＳ 明朝" w:eastAsia="ＭＳ 明朝" w:hAnsi="ＭＳ 明朝" w:hint="eastAsia"/>
          <w:sz w:val="22"/>
        </w:rPr>
        <w:lastRenderedPageBreak/>
        <w:t>とがなくなった日から２年を経過しない者</w:t>
      </w:r>
    </w:p>
    <w:bookmarkEnd w:id="0"/>
    <w:p w14:paraId="072F3B1A" w14:textId="77777777" w:rsidR="00697D01" w:rsidRDefault="00697D01" w:rsidP="00697D01">
      <w:pPr>
        <w:rPr>
          <w:rFonts w:ascii="ＭＳ 明朝" w:eastAsia="ＭＳ 明朝" w:hAnsi="ＭＳ 明朝"/>
          <w:sz w:val="22"/>
        </w:rPr>
      </w:pPr>
    </w:p>
    <w:p w14:paraId="39FAFA23" w14:textId="77777777" w:rsidR="00697D01" w:rsidRPr="00E429CD" w:rsidRDefault="00697D01" w:rsidP="00697D01">
      <w:pPr>
        <w:rPr>
          <w:rFonts w:ascii="ＭＳ 明朝" w:eastAsia="ＭＳ 明朝" w:hAnsi="ＭＳ 明朝"/>
          <w:sz w:val="22"/>
        </w:rPr>
      </w:pPr>
      <w:r w:rsidRPr="00E429CD">
        <w:rPr>
          <w:rFonts w:ascii="ＭＳ 明朝" w:eastAsia="ＭＳ 明朝" w:hAnsi="ＭＳ 明朝" w:hint="eastAsia"/>
          <w:sz w:val="22"/>
        </w:rPr>
        <w:t>２　空家等管理活用支援法人として行おうとする業務</w:t>
      </w:r>
      <w:r>
        <w:rPr>
          <w:rFonts w:ascii="ＭＳ 明朝" w:eastAsia="ＭＳ 明朝" w:hAnsi="ＭＳ 明朝" w:hint="eastAsia"/>
          <w:sz w:val="22"/>
        </w:rPr>
        <w:t>（</w:t>
      </w:r>
      <w:r w:rsidRPr="00A5615A">
        <w:rPr>
          <w:rFonts w:ascii="ＭＳ 明朝" w:eastAsia="ＭＳ 明朝" w:hAnsi="ＭＳ 明朝" w:hint="eastAsia"/>
          <w:sz w:val="22"/>
        </w:rPr>
        <w:t>該当する□に</w:t>
      </w:r>
      <w:r>
        <w:rPr>
          <w:rFonts w:ascii="ＭＳ 明朝" w:eastAsia="ＭＳ 明朝" w:hAnsi="ＭＳ 明朝" w:hint="eastAsia"/>
          <w:sz w:val="22"/>
        </w:rPr>
        <w:t>✓</w:t>
      </w:r>
      <w:r w:rsidRPr="00A5615A">
        <w:rPr>
          <w:rFonts w:ascii="ＭＳ 明朝" w:eastAsia="ＭＳ 明朝" w:hAnsi="ＭＳ 明朝" w:hint="eastAsia"/>
          <w:sz w:val="22"/>
        </w:rPr>
        <w:t>印を記入</w:t>
      </w:r>
      <w:r>
        <w:rPr>
          <w:rFonts w:ascii="ＭＳ 明朝" w:eastAsia="ＭＳ 明朝" w:hAnsi="ＭＳ 明朝" w:hint="eastAsia"/>
          <w:sz w:val="22"/>
        </w:rPr>
        <w:t>）</w:t>
      </w:r>
    </w:p>
    <w:p w14:paraId="6C5AD233" w14:textId="77777777" w:rsidR="00697D01" w:rsidRPr="00E429CD" w:rsidRDefault="00697D01" w:rsidP="00697D01">
      <w:pPr>
        <w:ind w:leftChars="119" w:left="744" w:hangingChars="200" w:hanging="474"/>
        <w:rPr>
          <w:rFonts w:ascii="ＭＳ 明朝" w:eastAsia="ＭＳ 明朝" w:hAnsi="ＭＳ 明朝"/>
          <w:sz w:val="22"/>
        </w:rPr>
      </w:pPr>
      <w:r w:rsidRPr="00E429CD">
        <w:rPr>
          <w:rFonts w:ascii="ＭＳ 明朝" w:eastAsia="ＭＳ 明朝" w:hAnsi="ＭＳ 明朝" w:hint="eastAsia"/>
          <w:sz w:val="22"/>
        </w:rPr>
        <w:t>□　空家等の所有者等その他空家等の管理又は活用を行おうとする者に対し、当該空家等の管理又は活用の方法に関する情報の提供又は相談その他の当該空家等の適切な管理又はその活用を図るために必要な援助</w:t>
      </w:r>
    </w:p>
    <w:p w14:paraId="733EE549" w14:textId="77777777" w:rsidR="00697D01" w:rsidRPr="00E429CD" w:rsidRDefault="00697D01" w:rsidP="00697D01">
      <w:pPr>
        <w:ind w:leftChars="119" w:left="744" w:hangingChars="200" w:hanging="474"/>
        <w:rPr>
          <w:rFonts w:ascii="ＭＳ 明朝" w:eastAsia="ＭＳ 明朝" w:hAnsi="ＭＳ 明朝"/>
          <w:sz w:val="22"/>
        </w:rPr>
      </w:pPr>
      <w:r w:rsidRPr="00E429CD">
        <w:rPr>
          <w:rFonts w:ascii="ＭＳ 明朝" w:eastAsia="ＭＳ 明朝" w:hAnsi="ＭＳ 明朝" w:hint="eastAsia"/>
          <w:sz w:val="22"/>
        </w:rPr>
        <w:t>□　委託に基づく、定期的な空家等の状態の確認、空家等の活用のために行う改修その他の空家等の管理又は活用のため必要な事業又は事務</w:t>
      </w:r>
    </w:p>
    <w:p w14:paraId="4EEF1DFA" w14:textId="77777777" w:rsidR="00697D01" w:rsidRPr="00E429CD"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空家等の管理又は活用に関する調査研究</w:t>
      </w:r>
    </w:p>
    <w:p w14:paraId="465DCE6C" w14:textId="77777777" w:rsidR="00697D01" w:rsidRPr="00E429CD"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空家等の管理又は活用に関する普及啓発</w:t>
      </w:r>
    </w:p>
    <w:p w14:paraId="17C4CD78" w14:textId="77777777" w:rsidR="00697D01"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その他空家等の管理又は活用を図るために必要な事業又は事務</w:t>
      </w:r>
    </w:p>
    <w:p w14:paraId="740B2BF7" w14:textId="77777777" w:rsidR="00697D01" w:rsidRDefault="00697D01" w:rsidP="00697D01">
      <w:pPr>
        <w:rPr>
          <w:rFonts w:ascii="ＭＳ 明朝" w:eastAsia="ＭＳ 明朝" w:hAnsi="ＭＳ 明朝"/>
          <w:sz w:val="22"/>
        </w:rPr>
      </w:pPr>
    </w:p>
    <w:p w14:paraId="6BA2857C" w14:textId="77777777" w:rsidR="00697D01" w:rsidRPr="00E429CD" w:rsidRDefault="00697D01" w:rsidP="00697D01">
      <w:pPr>
        <w:rPr>
          <w:rFonts w:ascii="ＭＳ 明朝" w:eastAsia="ＭＳ 明朝" w:hAnsi="ＭＳ 明朝"/>
          <w:sz w:val="22"/>
        </w:rPr>
      </w:pPr>
      <w:r w:rsidRPr="00E429CD">
        <w:rPr>
          <w:rFonts w:ascii="ＭＳ 明朝" w:eastAsia="ＭＳ 明朝" w:hAnsi="ＭＳ 明朝" w:hint="eastAsia"/>
          <w:sz w:val="22"/>
        </w:rPr>
        <w:t>３　添付書類</w:t>
      </w:r>
      <w:r>
        <w:rPr>
          <w:rFonts w:ascii="ＭＳ 明朝" w:eastAsia="ＭＳ 明朝" w:hAnsi="ＭＳ 明朝" w:hint="eastAsia"/>
          <w:sz w:val="22"/>
        </w:rPr>
        <w:t>（</w:t>
      </w:r>
      <w:r w:rsidRPr="00A5615A">
        <w:rPr>
          <w:rFonts w:ascii="ＭＳ 明朝" w:eastAsia="ＭＳ 明朝" w:hAnsi="ＭＳ 明朝" w:hint="eastAsia"/>
          <w:sz w:val="22"/>
        </w:rPr>
        <w:t>該当する□に</w:t>
      </w:r>
      <w:r>
        <w:rPr>
          <w:rFonts w:ascii="ＭＳ 明朝" w:eastAsia="ＭＳ 明朝" w:hAnsi="ＭＳ 明朝" w:hint="eastAsia"/>
          <w:sz w:val="22"/>
        </w:rPr>
        <w:t>✓</w:t>
      </w:r>
      <w:r w:rsidRPr="00A5615A">
        <w:rPr>
          <w:rFonts w:ascii="ＭＳ 明朝" w:eastAsia="ＭＳ 明朝" w:hAnsi="ＭＳ 明朝" w:hint="eastAsia"/>
          <w:sz w:val="22"/>
        </w:rPr>
        <w:t>印を記入</w:t>
      </w:r>
      <w:r>
        <w:rPr>
          <w:rFonts w:ascii="ＭＳ 明朝" w:eastAsia="ＭＳ 明朝" w:hAnsi="ＭＳ 明朝" w:hint="eastAsia"/>
          <w:sz w:val="22"/>
        </w:rPr>
        <w:t>）</w:t>
      </w:r>
    </w:p>
    <w:p w14:paraId="54E7CF78" w14:textId="77777777" w:rsidR="00697D01" w:rsidRPr="00E429CD"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定款</w:t>
      </w:r>
    </w:p>
    <w:p w14:paraId="5C0F1E4F" w14:textId="77777777" w:rsidR="00697D01" w:rsidRPr="00E429CD"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登記事項証明書</w:t>
      </w:r>
    </w:p>
    <w:p w14:paraId="4B0AB63C" w14:textId="77777777" w:rsidR="00697D01" w:rsidRPr="00E429CD"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役員の氏名、住所及び略歴を記載した書面</w:t>
      </w:r>
    </w:p>
    <w:p w14:paraId="74FDE719" w14:textId="77777777" w:rsidR="00697D01" w:rsidRPr="00E429CD" w:rsidRDefault="00697D01" w:rsidP="00697D01">
      <w:pPr>
        <w:ind w:left="1" w:firstLineChars="118" w:firstLine="279"/>
        <w:rPr>
          <w:rFonts w:ascii="ＭＳ 明朝" w:eastAsia="ＭＳ 明朝" w:hAnsi="ＭＳ 明朝"/>
          <w:sz w:val="22"/>
        </w:rPr>
      </w:pPr>
      <w:r w:rsidRPr="00E429CD">
        <w:rPr>
          <w:rFonts w:ascii="ＭＳ 明朝" w:eastAsia="ＭＳ 明朝" w:hAnsi="ＭＳ 明朝" w:hint="eastAsia"/>
          <w:sz w:val="22"/>
        </w:rPr>
        <w:t>□　法人の組織及び沿革を記載した書面並びに事務分担を記載した書面</w:t>
      </w:r>
    </w:p>
    <w:p w14:paraId="4B9798FA" w14:textId="77777777" w:rsidR="00697D01" w:rsidRPr="00E429CD" w:rsidRDefault="00697D01" w:rsidP="00697D01">
      <w:pPr>
        <w:ind w:leftChars="119" w:left="744" w:hangingChars="200" w:hanging="474"/>
        <w:rPr>
          <w:rFonts w:ascii="ＭＳ 明朝" w:eastAsia="ＭＳ 明朝" w:hAnsi="ＭＳ 明朝"/>
          <w:sz w:val="22"/>
        </w:rPr>
      </w:pPr>
      <w:r w:rsidRPr="00E429CD">
        <w:rPr>
          <w:rFonts w:ascii="ＭＳ 明朝" w:eastAsia="ＭＳ 明朝" w:hAnsi="ＭＳ 明朝" w:hint="eastAsia"/>
          <w:sz w:val="22"/>
        </w:rPr>
        <w:t>□　これまでの空家等の管理又は活用等に関する活動実績及び本市内での活動実績を記載した書面</w:t>
      </w:r>
    </w:p>
    <w:p w14:paraId="11D48212" w14:textId="77777777" w:rsidR="00697D01" w:rsidRPr="00E429CD" w:rsidRDefault="00697D01" w:rsidP="00697D01">
      <w:pPr>
        <w:ind w:leftChars="119" w:left="744" w:hangingChars="200" w:hanging="474"/>
        <w:rPr>
          <w:rFonts w:ascii="ＭＳ 明朝" w:eastAsia="ＭＳ 明朝" w:hAnsi="ＭＳ 明朝"/>
          <w:sz w:val="22"/>
        </w:rPr>
      </w:pPr>
      <w:r w:rsidRPr="00E429CD">
        <w:rPr>
          <w:rFonts w:ascii="ＭＳ 明朝" w:eastAsia="ＭＳ 明朝" w:hAnsi="ＭＳ 明朝" w:hint="eastAsia"/>
          <w:sz w:val="22"/>
        </w:rPr>
        <w:t>□　法第２４条第１号、第２号及び第４号から第６号までに掲げる業務に関する計画書（業務の方法及び体制のほか、人員の配置、個人情報の保護その他業務を適正に遂行するために講じる措置等を記載したもの）</w:t>
      </w:r>
    </w:p>
    <w:p w14:paraId="208E9873" w14:textId="77777777" w:rsidR="00697D01" w:rsidRPr="001505E4" w:rsidRDefault="00697D01" w:rsidP="00697D01">
      <w:pPr>
        <w:ind w:firstLineChars="119" w:firstLine="282"/>
        <w:rPr>
          <w:rFonts w:ascii="ＭＳ 明朝" w:eastAsia="ＭＳ 明朝" w:hAnsi="ＭＳ 明朝"/>
          <w:sz w:val="22"/>
        </w:rPr>
      </w:pPr>
      <w:r w:rsidRPr="00E429CD">
        <w:rPr>
          <w:rFonts w:ascii="ＭＳ 明朝" w:eastAsia="ＭＳ 明朝" w:hAnsi="ＭＳ 明朝" w:hint="eastAsia"/>
          <w:sz w:val="22"/>
        </w:rPr>
        <w:t>□　前各号に掲げるもののほか、支援法人の業務に関し参考となる書類</w:t>
      </w:r>
    </w:p>
    <w:p w14:paraId="120186B3" w14:textId="796AEB75" w:rsidR="00697D01" w:rsidRDefault="00697D01">
      <w:pPr>
        <w:widowControl/>
        <w:jc w:val="left"/>
        <w:rPr>
          <w:rFonts w:ascii="ＭＳ 明朝" w:eastAsia="ＭＳ 明朝" w:hAnsi="ＭＳ 明朝" w:cs="ＭＳ 明朝"/>
          <w:color w:val="000000"/>
          <w:kern w:val="0"/>
          <w:sz w:val="22"/>
        </w:rPr>
      </w:pPr>
      <w:bookmarkStart w:id="1" w:name="_GoBack"/>
      <w:bookmarkEnd w:id="1"/>
    </w:p>
    <w:sectPr w:rsidR="00697D01" w:rsidSect="00E74DB3">
      <w:footerReference w:type="default" r:id="rId7"/>
      <w:pgSz w:w="11905" w:h="16837" w:code="9"/>
      <w:pgMar w:top="1417" w:right="1417" w:bottom="1417" w:left="1417" w:header="720" w:footer="720" w:gutter="0"/>
      <w:cols w:space="720"/>
      <w:noEndnote/>
      <w:docGrid w:type="linesAndChars" w:linePitch="466"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251CE" w14:textId="77777777" w:rsidR="00974477" w:rsidRDefault="00974477">
      <w:r>
        <w:separator/>
      </w:r>
    </w:p>
  </w:endnote>
  <w:endnote w:type="continuationSeparator" w:id="0">
    <w:p w14:paraId="3778C5C4" w14:textId="77777777" w:rsidR="00974477" w:rsidRDefault="0097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B1A1" w14:textId="0A18C17B" w:rsidR="0014097D" w:rsidRPr="00C67CDA" w:rsidRDefault="0014097D" w:rsidP="00C67CDA">
    <w:pPr>
      <w:pStyle w:val="a5"/>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13712" w14:textId="77777777" w:rsidR="00974477" w:rsidRDefault="00974477">
      <w:r>
        <w:separator/>
      </w:r>
    </w:p>
  </w:footnote>
  <w:footnote w:type="continuationSeparator" w:id="0">
    <w:p w14:paraId="1CC98A2E" w14:textId="77777777" w:rsidR="00974477" w:rsidRDefault="00974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227"/>
  <w:drawingGridVerticalSpacing w:val="233"/>
  <w:displayHorizontalDrawingGridEvery w:val="0"/>
  <w:displayVerticalDrawingGridEvery w:val="2"/>
  <w:doNotShadeFormData/>
  <w:characterSpacingControl w:val="compressPunctuation"/>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4E"/>
    <w:rsid w:val="00005793"/>
    <w:rsid w:val="00007387"/>
    <w:rsid w:val="00013542"/>
    <w:rsid w:val="00016C2A"/>
    <w:rsid w:val="00022BEB"/>
    <w:rsid w:val="00025AA9"/>
    <w:rsid w:val="000308EB"/>
    <w:rsid w:val="00047CAD"/>
    <w:rsid w:val="000557A6"/>
    <w:rsid w:val="00057528"/>
    <w:rsid w:val="00070E93"/>
    <w:rsid w:val="00076DA4"/>
    <w:rsid w:val="00085CF9"/>
    <w:rsid w:val="00092FB1"/>
    <w:rsid w:val="00093BA3"/>
    <w:rsid w:val="000A191A"/>
    <w:rsid w:val="000A6DF7"/>
    <w:rsid w:val="000B65D2"/>
    <w:rsid w:val="000C1CD5"/>
    <w:rsid w:val="000C6308"/>
    <w:rsid w:val="000C6EF5"/>
    <w:rsid w:val="000E1321"/>
    <w:rsid w:val="000F1338"/>
    <w:rsid w:val="000F4110"/>
    <w:rsid w:val="00112E61"/>
    <w:rsid w:val="001152F2"/>
    <w:rsid w:val="00115F10"/>
    <w:rsid w:val="00116BED"/>
    <w:rsid w:val="001212C8"/>
    <w:rsid w:val="00122208"/>
    <w:rsid w:val="0012599B"/>
    <w:rsid w:val="0012696B"/>
    <w:rsid w:val="00130C33"/>
    <w:rsid w:val="00130D59"/>
    <w:rsid w:val="0014097D"/>
    <w:rsid w:val="00145745"/>
    <w:rsid w:val="001505E4"/>
    <w:rsid w:val="00160323"/>
    <w:rsid w:val="00160F18"/>
    <w:rsid w:val="001613BB"/>
    <w:rsid w:val="00163801"/>
    <w:rsid w:val="00171D5F"/>
    <w:rsid w:val="00177C38"/>
    <w:rsid w:val="00191C4E"/>
    <w:rsid w:val="0019571E"/>
    <w:rsid w:val="0019628D"/>
    <w:rsid w:val="001A2E45"/>
    <w:rsid w:val="001A2E8D"/>
    <w:rsid w:val="001A35E5"/>
    <w:rsid w:val="001B3B9F"/>
    <w:rsid w:val="001B59C4"/>
    <w:rsid w:val="001B6C9A"/>
    <w:rsid w:val="001C2E15"/>
    <w:rsid w:val="001C3422"/>
    <w:rsid w:val="001E2FC9"/>
    <w:rsid w:val="001E56BC"/>
    <w:rsid w:val="001E5AEC"/>
    <w:rsid w:val="001E7E28"/>
    <w:rsid w:val="001F129E"/>
    <w:rsid w:val="001F18D5"/>
    <w:rsid w:val="001F4623"/>
    <w:rsid w:val="001F62A1"/>
    <w:rsid w:val="00210F80"/>
    <w:rsid w:val="002133AE"/>
    <w:rsid w:val="00217CC8"/>
    <w:rsid w:val="0022094B"/>
    <w:rsid w:val="00221A3D"/>
    <w:rsid w:val="00222C17"/>
    <w:rsid w:val="0023188A"/>
    <w:rsid w:val="00236BD4"/>
    <w:rsid w:val="00240B4B"/>
    <w:rsid w:val="00241443"/>
    <w:rsid w:val="00244E30"/>
    <w:rsid w:val="002537DA"/>
    <w:rsid w:val="002544C0"/>
    <w:rsid w:val="00260B94"/>
    <w:rsid w:val="00261E8A"/>
    <w:rsid w:val="00266102"/>
    <w:rsid w:val="002700DA"/>
    <w:rsid w:val="002743E2"/>
    <w:rsid w:val="0027500B"/>
    <w:rsid w:val="002765F4"/>
    <w:rsid w:val="0027722C"/>
    <w:rsid w:val="002839F8"/>
    <w:rsid w:val="00284858"/>
    <w:rsid w:val="002864E9"/>
    <w:rsid w:val="002963AB"/>
    <w:rsid w:val="002976B6"/>
    <w:rsid w:val="002A14C8"/>
    <w:rsid w:val="002B4194"/>
    <w:rsid w:val="002B5121"/>
    <w:rsid w:val="002B5B5F"/>
    <w:rsid w:val="002D3905"/>
    <w:rsid w:val="002E104A"/>
    <w:rsid w:val="002E173F"/>
    <w:rsid w:val="002E7FEC"/>
    <w:rsid w:val="002F4652"/>
    <w:rsid w:val="002F5538"/>
    <w:rsid w:val="00301251"/>
    <w:rsid w:val="00301C9E"/>
    <w:rsid w:val="003026A0"/>
    <w:rsid w:val="003171BC"/>
    <w:rsid w:val="00320DB2"/>
    <w:rsid w:val="00322550"/>
    <w:rsid w:val="00322B5D"/>
    <w:rsid w:val="0032534F"/>
    <w:rsid w:val="00344DB4"/>
    <w:rsid w:val="003474F6"/>
    <w:rsid w:val="003546A8"/>
    <w:rsid w:val="003555CF"/>
    <w:rsid w:val="003555F7"/>
    <w:rsid w:val="00357464"/>
    <w:rsid w:val="0036257E"/>
    <w:rsid w:val="00362FF2"/>
    <w:rsid w:val="003631C3"/>
    <w:rsid w:val="00363D5E"/>
    <w:rsid w:val="00370B44"/>
    <w:rsid w:val="003723EE"/>
    <w:rsid w:val="00382F0E"/>
    <w:rsid w:val="003905EA"/>
    <w:rsid w:val="003917EC"/>
    <w:rsid w:val="003970A2"/>
    <w:rsid w:val="003A0AB5"/>
    <w:rsid w:val="003A336A"/>
    <w:rsid w:val="003B3ED0"/>
    <w:rsid w:val="003B5F20"/>
    <w:rsid w:val="003B6269"/>
    <w:rsid w:val="003D20DA"/>
    <w:rsid w:val="003D793F"/>
    <w:rsid w:val="003E6E94"/>
    <w:rsid w:val="003F4C50"/>
    <w:rsid w:val="003F75B7"/>
    <w:rsid w:val="00402AD9"/>
    <w:rsid w:val="00404CC9"/>
    <w:rsid w:val="00407AA4"/>
    <w:rsid w:val="00410B47"/>
    <w:rsid w:val="00410CD7"/>
    <w:rsid w:val="004119C7"/>
    <w:rsid w:val="00417BBD"/>
    <w:rsid w:val="00417EC2"/>
    <w:rsid w:val="004202BB"/>
    <w:rsid w:val="00422554"/>
    <w:rsid w:val="00431FB2"/>
    <w:rsid w:val="00432621"/>
    <w:rsid w:val="00435FDC"/>
    <w:rsid w:val="00446127"/>
    <w:rsid w:val="00452C7D"/>
    <w:rsid w:val="004576AA"/>
    <w:rsid w:val="004869D2"/>
    <w:rsid w:val="00497C0D"/>
    <w:rsid w:val="00497F5B"/>
    <w:rsid w:val="004A3D67"/>
    <w:rsid w:val="004A4102"/>
    <w:rsid w:val="004B3BAA"/>
    <w:rsid w:val="004B60DE"/>
    <w:rsid w:val="004B6606"/>
    <w:rsid w:val="004C708B"/>
    <w:rsid w:val="004D47FA"/>
    <w:rsid w:val="004E6427"/>
    <w:rsid w:val="004E6B9F"/>
    <w:rsid w:val="004F0495"/>
    <w:rsid w:val="004F41F0"/>
    <w:rsid w:val="004F4F53"/>
    <w:rsid w:val="004F6D1F"/>
    <w:rsid w:val="00514115"/>
    <w:rsid w:val="00523B71"/>
    <w:rsid w:val="00531CAE"/>
    <w:rsid w:val="00540EFC"/>
    <w:rsid w:val="005431CC"/>
    <w:rsid w:val="00553B44"/>
    <w:rsid w:val="005740EC"/>
    <w:rsid w:val="00575239"/>
    <w:rsid w:val="0057743E"/>
    <w:rsid w:val="00581E82"/>
    <w:rsid w:val="005832C0"/>
    <w:rsid w:val="00586D2B"/>
    <w:rsid w:val="00594EBF"/>
    <w:rsid w:val="00597418"/>
    <w:rsid w:val="005A30AC"/>
    <w:rsid w:val="005A7523"/>
    <w:rsid w:val="005C4203"/>
    <w:rsid w:val="005C4BF7"/>
    <w:rsid w:val="005D5EF4"/>
    <w:rsid w:val="005E4E04"/>
    <w:rsid w:val="005F2D96"/>
    <w:rsid w:val="005F435F"/>
    <w:rsid w:val="005F5ACE"/>
    <w:rsid w:val="0060080F"/>
    <w:rsid w:val="00601E41"/>
    <w:rsid w:val="00604F93"/>
    <w:rsid w:val="006058F4"/>
    <w:rsid w:val="006068E6"/>
    <w:rsid w:val="00610E6D"/>
    <w:rsid w:val="00613326"/>
    <w:rsid w:val="0062284A"/>
    <w:rsid w:val="00625F7E"/>
    <w:rsid w:val="00633E63"/>
    <w:rsid w:val="006343EB"/>
    <w:rsid w:val="0063499E"/>
    <w:rsid w:val="006350DC"/>
    <w:rsid w:val="00635F40"/>
    <w:rsid w:val="00642844"/>
    <w:rsid w:val="0064385D"/>
    <w:rsid w:val="00643C59"/>
    <w:rsid w:val="00653019"/>
    <w:rsid w:val="00656524"/>
    <w:rsid w:val="00656927"/>
    <w:rsid w:val="00657C02"/>
    <w:rsid w:val="0066135D"/>
    <w:rsid w:val="0067280D"/>
    <w:rsid w:val="00675A66"/>
    <w:rsid w:val="00676B78"/>
    <w:rsid w:val="00684F17"/>
    <w:rsid w:val="00690593"/>
    <w:rsid w:val="006912E0"/>
    <w:rsid w:val="00691F61"/>
    <w:rsid w:val="0069265A"/>
    <w:rsid w:val="00692BD2"/>
    <w:rsid w:val="00695913"/>
    <w:rsid w:val="00697D01"/>
    <w:rsid w:val="006A00C5"/>
    <w:rsid w:val="006A0517"/>
    <w:rsid w:val="006A2DE3"/>
    <w:rsid w:val="006A712D"/>
    <w:rsid w:val="006B289A"/>
    <w:rsid w:val="006C0B57"/>
    <w:rsid w:val="006C2931"/>
    <w:rsid w:val="006C58FA"/>
    <w:rsid w:val="006D065B"/>
    <w:rsid w:val="006D4918"/>
    <w:rsid w:val="006D4B95"/>
    <w:rsid w:val="006D76AC"/>
    <w:rsid w:val="006E1C77"/>
    <w:rsid w:val="006E4604"/>
    <w:rsid w:val="006F083C"/>
    <w:rsid w:val="006F2412"/>
    <w:rsid w:val="006F6C68"/>
    <w:rsid w:val="0072112D"/>
    <w:rsid w:val="007227DB"/>
    <w:rsid w:val="00722E3C"/>
    <w:rsid w:val="00722F78"/>
    <w:rsid w:val="0072793B"/>
    <w:rsid w:val="00730200"/>
    <w:rsid w:val="007348A5"/>
    <w:rsid w:val="00742621"/>
    <w:rsid w:val="00743B33"/>
    <w:rsid w:val="00747AA2"/>
    <w:rsid w:val="007520E0"/>
    <w:rsid w:val="00770426"/>
    <w:rsid w:val="00771C22"/>
    <w:rsid w:val="0077244B"/>
    <w:rsid w:val="00774148"/>
    <w:rsid w:val="00777D09"/>
    <w:rsid w:val="007805EB"/>
    <w:rsid w:val="00785383"/>
    <w:rsid w:val="00785CDA"/>
    <w:rsid w:val="00786E30"/>
    <w:rsid w:val="00793412"/>
    <w:rsid w:val="007A0199"/>
    <w:rsid w:val="007C290F"/>
    <w:rsid w:val="007C5DA8"/>
    <w:rsid w:val="007C7FCF"/>
    <w:rsid w:val="007D0418"/>
    <w:rsid w:val="007D2487"/>
    <w:rsid w:val="007F1995"/>
    <w:rsid w:val="00810123"/>
    <w:rsid w:val="00813D03"/>
    <w:rsid w:val="008300A3"/>
    <w:rsid w:val="00832F59"/>
    <w:rsid w:val="008459A6"/>
    <w:rsid w:val="00847D7A"/>
    <w:rsid w:val="00866532"/>
    <w:rsid w:val="00867EC5"/>
    <w:rsid w:val="0087437D"/>
    <w:rsid w:val="0088077D"/>
    <w:rsid w:val="00884520"/>
    <w:rsid w:val="0088671B"/>
    <w:rsid w:val="0089242E"/>
    <w:rsid w:val="00896336"/>
    <w:rsid w:val="00896A86"/>
    <w:rsid w:val="008A000C"/>
    <w:rsid w:val="008A4F2E"/>
    <w:rsid w:val="008A563F"/>
    <w:rsid w:val="008B02B9"/>
    <w:rsid w:val="008B50E4"/>
    <w:rsid w:val="008C0708"/>
    <w:rsid w:val="008C076A"/>
    <w:rsid w:val="008C247F"/>
    <w:rsid w:val="008C5C31"/>
    <w:rsid w:val="008D1724"/>
    <w:rsid w:val="008D3D08"/>
    <w:rsid w:val="008E0472"/>
    <w:rsid w:val="008E4A7B"/>
    <w:rsid w:val="008E7E27"/>
    <w:rsid w:val="008F5336"/>
    <w:rsid w:val="00902235"/>
    <w:rsid w:val="00902697"/>
    <w:rsid w:val="009038B8"/>
    <w:rsid w:val="00903BED"/>
    <w:rsid w:val="00914EBE"/>
    <w:rsid w:val="00924F43"/>
    <w:rsid w:val="009262F8"/>
    <w:rsid w:val="00932D3E"/>
    <w:rsid w:val="00940422"/>
    <w:rsid w:val="009412FB"/>
    <w:rsid w:val="00943773"/>
    <w:rsid w:val="009529B2"/>
    <w:rsid w:val="00963899"/>
    <w:rsid w:val="00963A06"/>
    <w:rsid w:val="00967424"/>
    <w:rsid w:val="00967762"/>
    <w:rsid w:val="00967B09"/>
    <w:rsid w:val="00971ADA"/>
    <w:rsid w:val="00974477"/>
    <w:rsid w:val="00974977"/>
    <w:rsid w:val="00976880"/>
    <w:rsid w:val="009818AD"/>
    <w:rsid w:val="009824F8"/>
    <w:rsid w:val="009A3DA2"/>
    <w:rsid w:val="009A4D1A"/>
    <w:rsid w:val="009B0DF0"/>
    <w:rsid w:val="009B340C"/>
    <w:rsid w:val="009C5E13"/>
    <w:rsid w:val="009D04DB"/>
    <w:rsid w:val="009D0562"/>
    <w:rsid w:val="009D066B"/>
    <w:rsid w:val="009D15A7"/>
    <w:rsid w:val="009D1E5A"/>
    <w:rsid w:val="009D215D"/>
    <w:rsid w:val="009D448F"/>
    <w:rsid w:val="009E144F"/>
    <w:rsid w:val="009F026A"/>
    <w:rsid w:val="009F118A"/>
    <w:rsid w:val="009F1B28"/>
    <w:rsid w:val="009F48AE"/>
    <w:rsid w:val="009F48BF"/>
    <w:rsid w:val="009F6E2D"/>
    <w:rsid w:val="00A10686"/>
    <w:rsid w:val="00A13CA9"/>
    <w:rsid w:val="00A16163"/>
    <w:rsid w:val="00A2623D"/>
    <w:rsid w:val="00A26DD9"/>
    <w:rsid w:val="00A270BE"/>
    <w:rsid w:val="00A34196"/>
    <w:rsid w:val="00A37B40"/>
    <w:rsid w:val="00A41134"/>
    <w:rsid w:val="00A63B10"/>
    <w:rsid w:val="00A67EE8"/>
    <w:rsid w:val="00A75500"/>
    <w:rsid w:val="00A764D5"/>
    <w:rsid w:val="00A821D7"/>
    <w:rsid w:val="00A869C7"/>
    <w:rsid w:val="00A96BAF"/>
    <w:rsid w:val="00AA4306"/>
    <w:rsid w:val="00AA54DF"/>
    <w:rsid w:val="00AB6D43"/>
    <w:rsid w:val="00AC2CF4"/>
    <w:rsid w:val="00AC61A3"/>
    <w:rsid w:val="00AD0790"/>
    <w:rsid w:val="00AE1F5C"/>
    <w:rsid w:val="00AE2BFE"/>
    <w:rsid w:val="00AF1A11"/>
    <w:rsid w:val="00AF211F"/>
    <w:rsid w:val="00AF4A23"/>
    <w:rsid w:val="00B0062D"/>
    <w:rsid w:val="00B06271"/>
    <w:rsid w:val="00B20799"/>
    <w:rsid w:val="00B2727C"/>
    <w:rsid w:val="00B31A8B"/>
    <w:rsid w:val="00B328D7"/>
    <w:rsid w:val="00B43A87"/>
    <w:rsid w:val="00B45F9A"/>
    <w:rsid w:val="00B5264D"/>
    <w:rsid w:val="00B6375D"/>
    <w:rsid w:val="00B671A9"/>
    <w:rsid w:val="00B7072A"/>
    <w:rsid w:val="00B741E5"/>
    <w:rsid w:val="00B8252B"/>
    <w:rsid w:val="00B834A2"/>
    <w:rsid w:val="00B97BD9"/>
    <w:rsid w:val="00B97C08"/>
    <w:rsid w:val="00BA2267"/>
    <w:rsid w:val="00BA2E97"/>
    <w:rsid w:val="00BA36BA"/>
    <w:rsid w:val="00BA5141"/>
    <w:rsid w:val="00BA5587"/>
    <w:rsid w:val="00BB0B55"/>
    <w:rsid w:val="00BB5C80"/>
    <w:rsid w:val="00BC0931"/>
    <w:rsid w:val="00BC4294"/>
    <w:rsid w:val="00BD234A"/>
    <w:rsid w:val="00BD3C84"/>
    <w:rsid w:val="00BD4A6B"/>
    <w:rsid w:val="00BD6AA0"/>
    <w:rsid w:val="00BE2B24"/>
    <w:rsid w:val="00BE784E"/>
    <w:rsid w:val="00BE7EAA"/>
    <w:rsid w:val="00BF06CA"/>
    <w:rsid w:val="00BF3798"/>
    <w:rsid w:val="00BF6C5E"/>
    <w:rsid w:val="00C02E1E"/>
    <w:rsid w:val="00C105C1"/>
    <w:rsid w:val="00C10CFA"/>
    <w:rsid w:val="00C11CEA"/>
    <w:rsid w:val="00C17C15"/>
    <w:rsid w:val="00C26E35"/>
    <w:rsid w:val="00C31153"/>
    <w:rsid w:val="00C35717"/>
    <w:rsid w:val="00C35893"/>
    <w:rsid w:val="00C379C1"/>
    <w:rsid w:val="00C40DB5"/>
    <w:rsid w:val="00C44449"/>
    <w:rsid w:val="00C464C4"/>
    <w:rsid w:val="00C508EA"/>
    <w:rsid w:val="00C519B9"/>
    <w:rsid w:val="00C52360"/>
    <w:rsid w:val="00C54940"/>
    <w:rsid w:val="00C62B0C"/>
    <w:rsid w:val="00C63B91"/>
    <w:rsid w:val="00C64213"/>
    <w:rsid w:val="00C67CDA"/>
    <w:rsid w:val="00C72034"/>
    <w:rsid w:val="00C72399"/>
    <w:rsid w:val="00C761CD"/>
    <w:rsid w:val="00C82F7A"/>
    <w:rsid w:val="00C90314"/>
    <w:rsid w:val="00C92B1E"/>
    <w:rsid w:val="00CA091C"/>
    <w:rsid w:val="00CA40CA"/>
    <w:rsid w:val="00CB3373"/>
    <w:rsid w:val="00CB3C27"/>
    <w:rsid w:val="00CB59F4"/>
    <w:rsid w:val="00CB615B"/>
    <w:rsid w:val="00CB63BE"/>
    <w:rsid w:val="00CB6768"/>
    <w:rsid w:val="00CB7770"/>
    <w:rsid w:val="00CB79D9"/>
    <w:rsid w:val="00CC12DB"/>
    <w:rsid w:val="00CD454D"/>
    <w:rsid w:val="00CD4AF6"/>
    <w:rsid w:val="00CD599E"/>
    <w:rsid w:val="00CE028E"/>
    <w:rsid w:val="00CE05E0"/>
    <w:rsid w:val="00CE1026"/>
    <w:rsid w:val="00CE500F"/>
    <w:rsid w:val="00CF0F60"/>
    <w:rsid w:val="00CF7C81"/>
    <w:rsid w:val="00D03DF9"/>
    <w:rsid w:val="00D15061"/>
    <w:rsid w:val="00D17B92"/>
    <w:rsid w:val="00D20FE5"/>
    <w:rsid w:val="00D30002"/>
    <w:rsid w:val="00D5092C"/>
    <w:rsid w:val="00D52E16"/>
    <w:rsid w:val="00D6462D"/>
    <w:rsid w:val="00D6527B"/>
    <w:rsid w:val="00D7173D"/>
    <w:rsid w:val="00D73D74"/>
    <w:rsid w:val="00D86A53"/>
    <w:rsid w:val="00D91431"/>
    <w:rsid w:val="00DA3DD8"/>
    <w:rsid w:val="00DA52B9"/>
    <w:rsid w:val="00DB1B43"/>
    <w:rsid w:val="00DB59D8"/>
    <w:rsid w:val="00DC05F7"/>
    <w:rsid w:val="00DC1032"/>
    <w:rsid w:val="00DC2262"/>
    <w:rsid w:val="00DC51EF"/>
    <w:rsid w:val="00DC69D0"/>
    <w:rsid w:val="00DC6C7F"/>
    <w:rsid w:val="00DC701A"/>
    <w:rsid w:val="00DD03C3"/>
    <w:rsid w:val="00DE6AA3"/>
    <w:rsid w:val="00DF0ECF"/>
    <w:rsid w:val="00DF2A1D"/>
    <w:rsid w:val="00DF6432"/>
    <w:rsid w:val="00E02330"/>
    <w:rsid w:val="00E03341"/>
    <w:rsid w:val="00E137CA"/>
    <w:rsid w:val="00E1521F"/>
    <w:rsid w:val="00E3610F"/>
    <w:rsid w:val="00E4365F"/>
    <w:rsid w:val="00E55940"/>
    <w:rsid w:val="00E56B79"/>
    <w:rsid w:val="00E629E6"/>
    <w:rsid w:val="00E71EB1"/>
    <w:rsid w:val="00E74DB3"/>
    <w:rsid w:val="00E83901"/>
    <w:rsid w:val="00E86325"/>
    <w:rsid w:val="00EA3EB6"/>
    <w:rsid w:val="00EA7ECA"/>
    <w:rsid w:val="00EB3B8C"/>
    <w:rsid w:val="00EB4146"/>
    <w:rsid w:val="00EB4541"/>
    <w:rsid w:val="00EC2E04"/>
    <w:rsid w:val="00EC3005"/>
    <w:rsid w:val="00EC39C0"/>
    <w:rsid w:val="00ED40DA"/>
    <w:rsid w:val="00EE0EA9"/>
    <w:rsid w:val="00EE5226"/>
    <w:rsid w:val="00EE5943"/>
    <w:rsid w:val="00EF148B"/>
    <w:rsid w:val="00EF1924"/>
    <w:rsid w:val="00EF3576"/>
    <w:rsid w:val="00EF374A"/>
    <w:rsid w:val="00F02122"/>
    <w:rsid w:val="00F06EA0"/>
    <w:rsid w:val="00F265FC"/>
    <w:rsid w:val="00F3001D"/>
    <w:rsid w:val="00F340A1"/>
    <w:rsid w:val="00F358FC"/>
    <w:rsid w:val="00F6377F"/>
    <w:rsid w:val="00F72E4E"/>
    <w:rsid w:val="00F75C23"/>
    <w:rsid w:val="00F77AD2"/>
    <w:rsid w:val="00FA26ED"/>
    <w:rsid w:val="00FA4AF2"/>
    <w:rsid w:val="00FC4584"/>
    <w:rsid w:val="00FC4C96"/>
    <w:rsid w:val="00FD2D8E"/>
    <w:rsid w:val="00FE2075"/>
    <w:rsid w:val="00FE5499"/>
    <w:rsid w:val="00FE5DFA"/>
    <w:rsid w:val="00FF0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3A5C85C1"/>
  <w14:defaultImageDpi w14:val="0"/>
  <w15:docId w15:val="{8D5A6A3C-301D-4214-9122-04B29DF8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CC8"/>
    <w:pPr>
      <w:tabs>
        <w:tab w:val="center" w:pos="4252"/>
        <w:tab w:val="right" w:pos="8504"/>
      </w:tabs>
      <w:snapToGrid w:val="0"/>
    </w:pPr>
  </w:style>
  <w:style w:type="character" w:customStyle="1" w:styleId="a4">
    <w:name w:val="ヘッダー (文字)"/>
    <w:basedOn w:val="a0"/>
    <w:link w:val="a3"/>
    <w:uiPriority w:val="99"/>
    <w:rsid w:val="00217CC8"/>
    <w:rPr>
      <w:szCs w:val="22"/>
    </w:rPr>
  </w:style>
  <w:style w:type="paragraph" w:styleId="a5">
    <w:name w:val="footer"/>
    <w:basedOn w:val="a"/>
    <w:link w:val="a6"/>
    <w:uiPriority w:val="99"/>
    <w:unhideWhenUsed/>
    <w:rsid w:val="00217CC8"/>
    <w:pPr>
      <w:tabs>
        <w:tab w:val="center" w:pos="4252"/>
        <w:tab w:val="right" w:pos="8504"/>
      </w:tabs>
      <w:snapToGrid w:val="0"/>
    </w:pPr>
  </w:style>
  <w:style w:type="character" w:customStyle="1" w:styleId="a6">
    <w:name w:val="フッター (文字)"/>
    <w:basedOn w:val="a0"/>
    <w:link w:val="a5"/>
    <w:uiPriority w:val="99"/>
    <w:rsid w:val="00217CC8"/>
    <w:rPr>
      <w:szCs w:val="22"/>
    </w:rPr>
  </w:style>
  <w:style w:type="paragraph" w:styleId="a7">
    <w:name w:val="Balloon Text"/>
    <w:basedOn w:val="a"/>
    <w:link w:val="a8"/>
    <w:uiPriority w:val="99"/>
    <w:semiHidden/>
    <w:unhideWhenUsed/>
    <w:rsid w:val="00E74D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4DB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D17B92"/>
    <w:rPr>
      <w:sz w:val="18"/>
      <w:szCs w:val="18"/>
    </w:rPr>
  </w:style>
  <w:style w:type="paragraph" w:styleId="aa">
    <w:name w:val="annotation text"/>
    <w:basedOn w:val="a"/>
    <w:link w:val="ab"/>
    <w:uiPriority w:val="99"/>
    <w:unhideWhenUsed/>
    <w:rsid w:val="00D17B92"/>
    <w:pPr>
      <w:jc w:val="left"/>
    </w:pPr>
  </w:style>
  <w:style w:type="character" w:customStyle="1" w:styleId="ab">
    <w:name w:val="コメント文字列 (文字)"/>
    <w:basedOn w:val="a0"/>
    <w:link w:val="aa"/>
    <w:uiPriority w:val="99"/>
    <w:rsid w:val="00D17B92"/>
    <w:rPr>
      <w:szCs w:val="22"/>
    </w:rPr>
  </w:style>
  <w:style w:type="paragraph" w:styleId="ac">
    <w:name w:val="annotation subject"/>
    <w:basedOn w:val="aa"/>
    <w:next w:val="aa"/>
    <w:link w:val="ad"/>
    <w:uiPriority w:val="99"/>
    <w:semiHidden/>
    <w:unhideWhenUsed/>
    <w:rsid w:val="00D17B92"/>
    <w:rPr>
      <w:b/>
      <w:bCs/>
    </w:rPr>
  </w:style>
  <w:style w:type="character" w:customStyle="1" w:styleId="ad">
    <w:name w:val="コメント内容 (文字)"/>
    <w:basedOn w:val="ab"/>
    <w:link w:val="ac"/>
    <w:uiPriority w:val="99"/>
    <w:semiHidden/>
    <w:rsid w:val="00D17B92"/>
    <w:rPr>
      <w:b/>
      <w:bCs/>
      <w:szCs w:val="22"/>
    </w:rPr>
  </w:style>
  <w:style w:type="character" w:customStyle="1" w:styleId="p">
    <w:name w:val="p"/>
    <w:basedOn w:val="a0"/>
    <w:rsid w:val="00793412"/>
    <w:rPr>
      <w:rFonts w:cs="Times New Roman"/>
    </w:rPr>
  </w:style>
  <w:style w:type="paragraph" w:styleId="ae">
    <w:name w:val="Note Heading"/>
    <w:basedOn w:val="a"/>
    <w:next w:val="a"/>
    <w:link w:val="af"/>
    <w:uiPriority w:val="99"/>
    <w:unhideWhenUsed/>
    <w:rsid w:val="00793412"/>
    <w:pPr>
      <w:jc w:val="center"/>
    </w:pPr>
    <w:rPr>
      <w:rFonts w:ascii="ＭＳ 明朝" w:eastAsia="ＭＳ 明朝" w:hAnsi="ＭＳ 明朝" w:cs="ＭＳ 明朝"/>
      <w:color w:val="000000"/>
      <w:sz w:val="22"/>
    </w:rPr>
  </w:style>
  <w:style w:type="character" w:customStyle="1" w:styleId="af">
    <w:name w:val="記 (文字)"/>
    <w:basedOn w:val="a0"/>
    <w:link w:val="ae"/>
    <w:uiPriority w:val="99"/>
    <w:rsid w:val="00793412"/>
    <w:rPr>
      <w:rFonts w:ascii="ＭＳ 明朝" w:eastAsia="ＭＳ 明朝" w:hAnsi="ＭＳ 明朝" w:cs="ＭＳ 明朝"/>
      <w:color w:val="000000"/>
      <w:sz w:val="22"/>
      <w:szCs w:val="22"/>
    </w:rPr>
  </w:style>
  <w:style w:type="table" w:styleId="af0">
    <w:name w:val="Table Grid"/>
    <w:basedOn w:val="a1"/>
    <w:uiPriority w:val="59"/>
    <w:rsid w:val="00793412"/>
    <w:pPr>
      <w:widowControl w:val="0"/>
    </w:pPr>
    <w:rPr>
      <w:rFonts w:ascii="Century" w:eastAsia="ＭＳ 明朝" w:hAnsi="Century"/>
      <w:kern w:val="0"/>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ackets-color1">
    <w:name w:val="brackets-color1"/>
    <w:basedOn w:val="a0"/>
    <w:rsid w:val="00793412"/>
  </w:style>
  <w:style w:type="paragraph" w:styleId="af1">
    <w:name w:val="Revision"/>
    <w:hidden/>
    <w:uiPriority w:val="99"/>
    <w:semiHidden/>
    <w:rsid w:val="00DC2262"/>
    <w:rPr>
      <w:szCs w:val="22"/>
    </w:rPr>
  </w:style>
  <w:style w:type="paragraph" w:customStyle="1" w:styleId="num">
    <w:name w:val="num"/>
    <w:basedOn w:val="a"/>
    <w:rsid w:val="006912E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6912E0"/>
  </w:style>
  <w:style w:type="character" w:customStyle="1" w:styleId="hit-item1">
    <w:name w:val="hit-item1"/>
    <w:basedOn w:val="a0"/>
    <w:rsid w:val="00633E63"/>
  </w:style>
  <w:style w:type="paragraph" w:styleId="af2">
    <w:name w:val="Date"/>
    <w:basedOn w:val="a"/>
    <w:next w:val="a"/>
    <w:link w:val="af3"/>
    <w:uiPriority w:val="99"/>
    <w:semiHidden/>
    <w:unhideWhenUsed/>
    <w:rsid w:val="004D47FA"/>
  </w:style>
  <w:style w:type="character" w:customStyle="1" w:styleId="af3">
    <w:name w:val="日付 (文字)"/>
    <w:basedOn w:val="a0"/>
    <w:link w:val="af2"/>
    <w:uiPriority w:val="99"/>
    <w:semiHidden/>
    <w:rsid w:val="004D47F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E6456-E498-47F5-886F-027C2C24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139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聡子</dc:creator>
  <cp:keywords/>
  <dc:description/>
  <cp:lastModifiedBy>清水 聡子</cp:lastModifiedBy>
  <cp:revision>2</cp:revision>
  <cp:lastPrinted>2026-01-06T05:17:00Z</cp:lastPrinted>
  <dcterms:created xsi:type="dcterms:W3CDTF">2026-08-04T09:41:00Z</dcterms:created>
  <dcterms:modified xsi:type="dcterms:W3CDTF">2026-08-04T09:41:00Z</dcterms:modified>
</cp:coreProperties>
</file>