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77A6" w14:textId="77777777" w:rsidR="005C7B31" w:rsidRPr="008B6514" w:rsidRDefault="005C7B31" w:rsidP="005C7B31">
      <w:pPr>
        <w:wordWrap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別記</w:t>
      </w:r>
      <w:r w:rsidRPr="008B6514">
        <w:rPr>
          <w:rFonts w:ascii="ＭＳ 明朝" w:eastAsia="ＭＳ 明朝" w:hAnsi="ＭＳ 明朝" w:cs="Times New Roman" w:hint="eastAsia"/>
          <w:szCs w:val="21"/>
        </w:rPr>
        <w:t>様式第５号（第</w:t>
      </w:r>
      <w:r>
        <w:rPr>
          <w:rFonts w:ascii="ＭＳ 明朝" w:eastAsia="ＭＳ 明朝" w:hAnsi="ＭＳ 明朝" w:cs="Times New Roman" w:hint="eastAsia"/>
          <w:szCs w:val="21"/>
        </w:rPr>
        <w:t>８</w:t>
      </w:r>
      <w:r w:rsidRPr="008B6514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65A6F7C4" w14:textId="77777777" w:rsidR="005C7B31" w:rsidRPr="008B6514" w:rsidRDefault="005C7B31" w:rsidP="005C7B31">
      <w:pPr>
        <w:wordWrap w:val="0"/>
        <w:adjustRightInd w:val="0"/>
        <w:spacing w:line="34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14:paraId="517BF996" w14:textId="77777777" w:rsidR="005C7B31" w:rsidRPr="008B6514" w:rsidRDefault="005C7B31" w:rsidP="005C7B31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C22D21A" w14:textId="77777777" w:rsidR="005C7B31" w:rsidRPr="008B6514" w:rsidRDefault="005C7B31" w:rsidP="005C7B31">
      <w:pPr>
        <w:adjustRightInd w:val="0"/>
        <w:spacing w:line="34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京丹後市長　　　　様</w:t>
      </w:r>
    </w:p>
    <w:p w14:paraId="7EE2E46B" w14:textId="77777777" w:rsidR="005C7B31" w:rsidRPr="008B6514" w:rsidRDefault="005C7B31" w:rsidP="005C7B31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161C6D1" w14:textId="77777777" w:rsidR="005C7B31" w:rsidRPr="008B6514" w:rsidRDefault="005C7B31" w:rsidP="005C7B31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>住所</w:t>
      </w:r>
    </w:p>
    <w:p w14:paraId="7F153A21" w14:textId="1DC47DF5" w:rsidR="005C7B31" w:rsidRPr="008B6514" w:rsidRDefault="005C7B31" w:rsidP="005C7B31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>団体名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14:paraId="6C640E01" w14:textId="2869782D" w:rsidR="005C7B31" w:rsidRPr="008B6514" w:rsidRDefault="005C7B31" w:rsidP="005C7B31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 xml:space="preserve">代表者名　　　　　　　　　</w:t>
      </w:r>
      <w:r w:rsidR="00080683">
        <w:rPr>
          <w:rFonts w:ascii="ＭＳ 明朝" w:eastAsia="ＭＳ 明朝" w:hAnsi="ＭＳ 明朝" w:cs="Times New Roman" w:hint="eastAsia"/>
          <w:szCs w:val="21"/>
        </w:rPr>
        <w:t xml:space="preserve">　　　印</w:t>
      </w:r>
    </w:p>
    <w:p w14:paraId="557A2CAE" w14:textId="77777777" w:rsidR="005C7B31" w:rsidRPr="008B6514" w:rsidRDefault="005C7B31" w:rsidP="005C7B31">
      <w:pPr>
        <w:autoSpaceDE w:val="0"/>
        <w:autoSpaceDN w:val="0"/>
        <w:adjustRightInd w:val="0"/>
        <w:ind w:right="-1" w:firstLineChars="2100" w:firstLine="4762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/>
          <w:szCs w:val="21"/>
        </w:rPr>
        <w:t>(</w:t>
      </w:r>
      <w:r w:rsidRPr="008B6514">
        <w:rPr>
          <w:rFonts w:ascii="ＭＳ 明朝" w:eastAsia="ＭＳ 明朝" w:hAnsi="ＭＳ 明朝" w:cs="Times New Roman" w:hint="eastAsia"/>
          <w:szCs w:val="21"/>
        </w:rPr>
        <w:t xml:space="preserve">電話　　　－　　　　　</w:t>
      </w:r>
      <w:r w:rsidRPr="008B6514">
        <w:rPr>
          <w:rFonts w:ascii="ＭＳ 明朝" w:eastAsia="ＭＳ 明朝" w:hAnsi="ＭＳ 明朝" w:cs="Times New Roman"/>
          <w:szCs w:val="21"/>
        </w:rPr>
        <w:t>)</w:t>
      </w:r>
    </w:p>
    <w:p w14:paraId="4B10F3D7" w14:textId="77777777" w:rsidR="005C7B31" w:rsidRPr="008B6514" w:rsidRDefault="005C7B31" w:rsidP="005C7B31">
      <w:pPr>
        <w:adjustRightInd w:val="0"/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46756C5" w14:textId="77777777" w:rsidR="005C7B31" w:rsidRPr="008B6514" w:rsidRDefault="005C7B31" w:rsidP="005C7B31">
      <w:pPr>
        <w:adjustRightInd w:val="0"/>
        <w:spacing w:line="34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bookmarkStart w:id="0" w:name="_Hlk168303578"/>
      <w:r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  <w:bookmarkEnd w:id="0"/>
      <w:r w:rsidRPr="008B6514">
        <w:rPr>
          <w:rFonts w:ascii="ＭＳ 明朝" w:eastAsia="ＭＳ 明朝" w:hAnsi="ＭＳ 明朝" w:cs="ＭＳ 明朝" w:hint="eastAsia"/>
          <w:kern w:val="0"/>
          <w:szCs w:val="21"/>
        </w:rPr>
        <w:t>変更承認申請書</w:t>
      </w:r>
    </w:p>
    <w:p w14:paraId="6B78B156" w14:textId="77777777" w:rsidR="005C7B31" w:rsidRPr="008B6514" w:rsidRDefault="005C7B31" w:rsidP="005C7B31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0380E0E" w14:textId="5F6ACB2C" w:rsidR="005C7B31" w:rsidRPr="008B6514" w:rsidRDefault="005C7B31" w:rsidP="005C7B31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　　　第　　　　号により交付決定を受けた標記の補助金について、下記のとおり事業の変更をしたいので、</w:t>
      </w:r>
      <w:r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交付要綱（</w:t>
      </w:r>
      <w:r w:rsidR="0076237D" w:rsidRPr="00643D91">
        <w:rPr>
          <w:rFonts w:ascii="ＭＳ 明朝" w:hAnsi="ＭＳ 明朝" w:hint="eastAsia"/>
        </w:rPr>
        <w:t>令和</w:t>
      </w:r>
      <w:r w:rsidR="0076237D">
        <w:rPr>
          <w:rFonts w:ascii="ＭＳ 明朝" w:hAnsi="ＭＳ 明朝" w:hint="eastAsia"/>
        </w:rPr>
        <w:t>６</w:t>
      </w:r>
      <w:r w:rsidR="0076237D" w:rsidRPr="00643D91">
        <w:rPr>
          <w:rFonts w:ascii="ＭＳ 明朝" w:hAnsi="ＭＳ 明朝" w:hint="eastAsia"/>
        </w:rPr>
        <w:t>年京丹後市告示第</w:t>
      </w:r>
      <w:r w:rsidR="0076237D">
        <w:rPr>
          <w:rFonts w:ascii="ＭＳ 明朝" w:hAnsi="ＭＳ 明朝" w:hint="eastAsia"/>
        </w:rPr>
        <w:t>２４１号</w:t>
      </w:r>
      <w:bookmarkStart w:id="1" w:name="_GoBack"/>
      <w:bookmarkEnd w:id="1"/>
      <w:r w:rsidRPr="008B6514">
        <w:rPr>
          <w:rFonts w:ascii="ＭＳ 明朝" w:eastAsia="ＭＳ 明朝" w:hAnsi="ＭＳ 明朝" w:cs="ＭＳ 明朝" w:hint="eastAsia"/>
          <w:kern w:val="0"/>
          <w:szCs w:val="21"/>
        </w:rPr>
        <w:t>）第８条第１項の規定により申請します。</w:t>
      </w:r>
    </w:p>
    <w:p w14:paraId="517FF272" w14:textId="77777777" w:rsidR="005C7B31" w:rsidRPr="008B6514" w:rsidRDefault="005C7B31" w:rsidP="005C7B31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484E491" w14:textId="77777777" w:rsidR="005C7B31" w:rsidRPr="008B6514" w:rsidRDefault="005C7B31" w:rsidP="005C7B31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694170C1" w14:textId="77777777" w:rsidR="005C7B31" w:rsidRPr="008B6514" w:rsidRDefault="005C7B31" w:rsidP="005C7B31">
      <w:pPr>
        <w:rPr>
          <w:rFonts w:ascii="ＭＳ 明朝" w:eastAsia="ＭＳ 明朝" w:hAnsi="ＭＳ 明朝" w:cs="Times New Roman"/>
          <w:szCs w:val="21"/>
        </w:rPr>
      </w:pPr>
    </w:p>
    <w:p w14:paraId="0E8F9367" w14:textId="77777777" w:rsidR="005C7B31" w:rsidRPr="008B6514" w:rsidRDefault="005C7B31" w:rsidP="005C7B31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１　変更（中止）しようとする理由</w:t>
      </w:r>
    </w:p>
    <w:p w14:paraId="3516907D" w14:textId="77777777" w:rsidR="005C7B31" w:rsidRPr="008B6514" w:rsidRDefault="005C7B31" w:rsidP="005C7B31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p w14:paraId="3DB1DC7C" w14:textId="77777777" w:rsidR="005C7B31" w:rsidRPr="008B6514" w:rsidRDefault="005C7B31" w:rsidP="005C7B31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２　変更の内容</w:t>
      </w:r>
    </w:p>
    <w:p w14:paraId="6B64490D" w14:textId="77777777" w:rsidR="005C7B31" w:rsidRPr="008B6514" w:rsidRDefault="005C7B31" w:rsidP="005C7B31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（１）　事業の変更内容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4521"/>
      </w:tblGrid>
      <w:tr w:rsidR="005C7B31" w:rsidRPr="008B6514" w14:paraId="524AC9C7" w14:textId="77777777" w:rsidTr="00F37213">
        <w:trPr>
          <w:trHeight w:val="44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6EC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0E20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</w:tr>
      <w:tr w:rsidR="005C7B31" w:rsidRPr="008B6514" w14:paraId="377866D1" w14:textId="77777777" w:rsidTr="00F37213">
        <w:trPr>
          <w:trHeight w:val="62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A8BE" w14:textId="77777777" w:rsidR="005C7B31" w:rsidRPr="008B6514" w:rsidRDefault="005C7B31" w:rsidP="00F37213">
            <w:pPr>
              <w:ind w:right="88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4583" w14:textId="77777777" w:rsidR="005C7B31" w:rsidRPr="008B6514" w:rsidRDefault="005C7B31" w:rsidP="00F37213">
            <w:pPr>
              <w:ind w:right="88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210D2A8E" w14:textId="77777777" w:rsidR="005C7B31" w:rsidRPr="008B6514" w:rsidRDefault="005C7B31" w:rsidP="005C7B31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p w14:paraId="11266022" w14:textId="77777777" w:rsidR="005C7B31" w:rsidRPr="008B6514" w:rsidRDefault="005C7B31" w:rsidP="005C7B31">
      <w:pPr>
        <w:ind w:right="880" w:firstLineChars="100" w:firstLine="227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（２）　経費内訳（単位：円）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383"/>
        <w:gridCol w:w="1383"/>
        <w:gridCol w:w="1384"/>
        <w:gridCol w:w="1383"/>
        <w:gridCol w:w="1059"/>
      </w:tblGrid>
      <w:tr w:rsidR="005C7B31" w:rsidRPr="008B6514" w14:paraId="3E6C8D08" w14:textId="77777777" w:rsidTr="00F37213">
        <w:trPr>
          <w:trHeight w:val="3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A3F7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E343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補助事業に要する経費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8BCF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5173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5C7B31" w:rsidRPr="008B6514" w14:paraId="53A88AAD" w14:textId="77777777" w:rsidTr="00F37213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4718" w14:textId="77777777" w:rsidR="005C7B31" w:rsidRPr="008B6514" w:rsidRDefault="005C7B31" w:rsidP="00F3721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3FBB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4DF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73FB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3D47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7F26" w14:textId="77777777" w:rsidR="005C7B31" w:rsidRPr="008B6514" w:rsidRDefault="005C7B31" w:rsidP="00F3721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C7B31" w:rsidRPr="008B6514" w14:paraId="46CCF098" w14:textId="77777777" w:rsidTr="00F37213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FB2" w14:textId="77777777" w:rsidR="005C7B31" w:rsidRPr="008B6514" w:rsidRDefault="005C7B31" w:rsidP="00F37213">
            <w:pPr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F1E8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2B7F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7549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5CAC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DC5E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C7B31" w:rsidRPr="008B6514" w14:paraId="6284E1CB" w14:textId="77777777" w:rsidTr="00F37213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C705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B65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CF74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74D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0DB9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49A6" w14:textId="77777777" w:rsidR="005C7B31" w:rsidRPr="008B6514" w:rsidRDefault="005C7B31" w:rsidP="00F3721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3E2C" w14:textId="77777777" w:rsidR="005C7B31" w:rsidRPr="008B6514" w:rsidRDefault="005C7B31" w:rsidP="00F3721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7E673099" w14:textId="38F3EB29" w:rsidR="000007F2" w:rsidRPr="00527615" w:rsidRDefault="005C7B31" w:rsidP="00527615">
      <w:pPr>
        <w:rPr>
          <w:rFonts w:ascii="ＭＳ 明朝" w:hAnsi="ＭＳ 明朝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※事業経費が変更する場合、見積書</w:t>
      </w:r>
      <w:r w:rsidR="00AB5DB5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の写しを</w:t>
      </w:r>
      <w:r w:rsidR="00AB5DB5">
        <w:rPr>
          <w:rFonts w:ascii="ＭＳ 明朝" w:eastAsia="ＭＳ 明朝" w:hAnsi="ＭＳ 明朝" w:cs="ＭＳ 明朝" w:hint="eastAsia"/>
          <w:kern w:val="0"/>
          <w:szCs w:val="21"/>
        </w:rPr>
        <w:t>必ず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添付すること。</w:t>
      </w:r>
    </w:p>
    <w:sectPr w:rsidR="000007F2" w:rsidRPr="00527615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27615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237D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5DB5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DD15-8EB7-487A-BE1C-33E0C02A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増馬 武彦</cp:lastModifiedBy>
  <cp:revision>8</cp:revision>
  <cp:lastPrinted>2024-08-20T05:05:00Z</cp:lastPrinted>
  <dcterms:created xsi:type="dcterms:W3CDTF">2024-08-20T03:05:00Z</dcterms:created>
  <dcterms:modified xsi:type="dcterms:W3CDTF">2025-04-10T10:39:00Z</dcterms:modified>
</cp:coreProperties>
</file>