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397FE" w14:textId="77777777" w:rsidR="008F2978" w:rsidRPr="00313C5D" w:rsidRDefault="00952311" w:rsidP="00F11A8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13C5D">
        <w:rPr>
          <w:rFonts w:ascii="HG丸ｺﾞｼｯｸM-PRO" w:eastAsia="HG丸ｺﾞｼｯｸM-PRO" w:hAnsi="HG丸ｺﾞｼｯｸM-PRO" w:hint="eastAsia"/>
          <w:b/>
          <w:sz w:val="36"/>
          <w:szCs w:val="36"/>
        </w:rPr>
        <w:t>認定</w:t>
      </w:r>
      <w:r w:rsidR="000B5FA5" w:rsidRPr="00313C5D">
        <w:rPr>
          <w:rFonts w:ascii="HG丸ｺﾞｼｯｸM-PRO" w:eastAsia="HG丸ｺﾞｼｯｸM-PRO" w:hAnsi="HG丸ｺﾞｼｯｸM-PRO" w:hint="eastAsia"/>
          <w:b/>
          <w:sz w:val="36"/>
          <w:szCs w:val="36"/>
        </w:rPr>
        <w:t>こども園（１号認定）</w:t>
      </w:r>
      <w:r w:rsidR="00F11A82" w:rsidRPr="00313C5D">
        <w:rPr>
          <w:rFonts w:ascii="HG丸ｺﾞｼｯｸM-PRO" w:eastAsia="HG丸ｺﾞｼｯｸM-PRO" w:hAnsi="HG丸ｺﾞｼｯｸM-PRO" w:hint="eastAsia"/>
          <w:b/>
          <w:sz w:val="36"/>
          <w:szCs w:val="36"/>
        </w:rPr>
        <w:t>入園調書</w:t>
      </w:r>
    </w:p>
    <w:p w14:paraId="003AE749" w14:textId="77777777" w:rsidR="00F11A82" w:rsidRPr="00313C5D" w:rsidRDefault="00F11A82">
      <w:pPr>
        <w:rPr>
          <w:rFonts w:ascii="HG丸ｺﾞｼｯｸM-PRO" w:eastAsia="HG丸ｺﾞｼｯｸM-PRO" w:hAnsi="HG丸ｺﾞｼｯｸM-PRO"/>
        </w:rPr>
      </w:pPr>
    </w:p>
    <w:p w14:paraId="6EC7804F" w14:textId="77777777" w:rsidR="00F11A82" w:rsidRPr="00313C5D" w:rsidRDefault="00F11A82" w:rsidP="00693FE4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313C5D">
        <w:rPr>
          <w:rFonts w:ascii="HG丸ｺﾞｼｯｸM-PRO" w:eastAsia="HG丸ｺﾞｼｯｸM-PRO" w:hAnsi="HG丸ｺﾞｼｯｸM-PRO" w:hint="eastAsia"/>
          <w:u w:val="single"/>
        </w:rPr>
        <w:t>記入日　　　年　　　月　　　日</w:t>
      </w:r>
    </w:p>
    <w:p w14:paraId="769237A8" w14:textId="77777777" w:rsidR="00693FE4" w:rsidRPr="00313C5D" w:rsidRDefault="00693FE4" w:rsidP="00693FE4">
      <w:pPr>
        <w:ind w:firstLineChars="2550" w:firstLine="5355"/>
        <w:rPr>
          <w:rFonts w:ascii="HG丸ｺﾞｼｯｸM-PRO" w:eastAsia="HG丸ｺﾞｼｯｸM-PRO" w:hAnsi="HG丸ｺﾞｼｯｸM-PRO"/>
          <w:u w:val="single"/>
        </w:rPr>
      </w:pPr>
    </w:p>
    <w:p w14:paraId="626E11E7" w14:textId="77777777" w:rsidR="00F11A82" w:rsidRPr="00313C5D" w:rsidRDefault="00F11A82" w:rsidP="00693FE4">
      <w:pPr>
        <w:ind w:right="-1" w:firstLineChars="3100" w:firstLine="6510"/>
        <w:rPr>
          <w:rFonts w:ascii="HG丸ｺﾞｼｯｸM-PRO" w:eastAsia="HG丸ｺﾞｼｯｸM-PRO" w:hAnsi="HG丸ｺﾞｼｯｸM-PRO"/>
          <w:u w:val="single"/>
        </w:rPr>
      </w:pPr>
      <w:r w:rsidRPr="00313C5D">
        <w:rPr>
          <w:rFonts w:ascii="HG丸ｺﾞｼｯｸM-PRO" w:eastAsia="HG丸ｺﾞｼｯｸM-PRO" w:hAnsi="HG丸ｺﾞｼｯｸM-PRO" w:hint="eastAsia"/>
          <w:u w:val="single"/>
        </w:rPr>
        <w:t>記入者</w:t>
      </w:r>
      <w:r w:rsidR="00693FE4" w:rsidRPr="00313C5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33B1BE15" w14:textId="77777777" w:rsidR="00F11A82" w:rsidRPr="00313C5D" w:rsidRDefault="00F11A82">
      <w:pPr>
        <w:rPr>
          <w:rFonts w:ascii="HG丸ｺﾞｼｯｸM-PRO" w:eastAsia="HG丸ｺﾞｼｯｸM-PRO" w:hAnsi="HG丸ｺﾞｼｯｸM-PRO"/>
        </w:rPr>
      </w:pPr>
      <w:r w:rsidRPr="00313C5D">
        <w:rPr>
          <w:rFonts w:ascii="HG丸ｺﾞｼｯｸM-PRO" w:eastAsia="HG丸ｺﾞｼｯｸM-PRO" w:hAnsi="HG丸ｺﾞｼｯｸM-PRO" w:hint="eastAsia"/>
        </w:rPr>
        <w:t>入園希望</w:t>
      </w:r>
      <w:r w:rsidR="00693FE4" w:rsidRPr="00313C5D">
        <w:rPr>
          <w:rFonts w:ascii="HG丸ｺﾞｼｯｸM-PRO" w:eastAsia="HG丸ｺﾞｼｯｸM-PRO" w:hAnsi="HG丸ｺﾞｼｯｸM-PRO" w:hint="eastAsia"/>
        </w:rPr>
        <w:t>施設（　　　　　　　　　　　　）</w:t>
      </w:r>
    </w:p>
    <w:tbl>
      <w:tblPr>
        <w:tblStyle w:val="a3"/>
        <w:tblW w:w="10579" w:type="dxa"/>
        <w:jc w:val="center"/>
        <w:tblLook w:val="04A0" w:firstRow="1" w:lastRow="0" w:firstColumn="1" w:lastColumn="0" w:noHBand="0" w:noVBand="1"/>
      </w:tblPr>
      <w:tblGrid>
        <w:gridCol w:w="1701"/>
        <w:gridCol w:w="1228"/>
        <w:gridCol w:w="2360"/>
        <w:gridCol w:w="1545"/>
        <w:gridCol w:w="2469"/>
        <w:gridCol w:w="1276"/>
      </w:tblGrid>
      <w:tr w:rsidR="00313C5D" w:rsidRPr="00313C5D" w14:paraId="02B04AFD" w14:textId="77777777" w:rsidTr="003E6B57">
        <w:trPr>
          <w:jc w:val="center"/>
        </w:trPr>
        <w:tc>
          <w:tcPr>
            <w:tcW w:w="1701" w:type="dxa"/>
            <w:vMerge w:val="restart"/>
            <w:vAlign w:val="center"/>
          </w:tcPr>
          <w:p w14:paraId="44D60C70" w14:textId="77777777" w:rsidR="000B5FA5" w:rsidRPr="00313C5D" w:rsidRDefault="000B5FA5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5133" w:type="dxa"/>
            <w:gridSpan w:val="3"/>
            <w:vMerge w:val="restart"/>
          </w:tcPr>
          <w:p w14:paraId="62A7F23D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004E7EC" w14:textId="77777777" w:rsidR="000B5FA5" w:rsidRPr="00313C5D" w:rsidRDefault="000B5FA5" w:rsidP="00757322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京丹後市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</w:tcPr>
          <w:p w14:paraId="374239CD" w14:textId="77777777" w:rsidR="000B5FA5" w:rsidRPr="00313C5D" w:rsidRDefault="000B5FA5" w:rsidP="000B5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行政区</w:t>
            </w:r>
          </w:p>
        </w:tc>
      </w:tr>
      <w:tr w:rsidR="00313C5D" w:rsidRPr="00313C5D" w14:paraId="192B6864" w14:textId="77777777" w:rsidTr="003E6B57">
        <w:trPr>
          <w:trHeight w:val="653"/>
          <w:jc w:val="center"/>
        </w:trPr>
        <w:tc>
          <w:tcPr>
            <w:tcW w:w="1701" w:type="dxa"/>
            <w:vMerge/>
            <w:vAlign w:val="center"/>
          </w:tcPr>
          <w:p w14:paraId="40397366" w14:textId="77777777" w:rsidR="000B5FA5" w:rsidRPr="00313C5D" w:rsidRDefault="000B5FA5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</w:tcPr>
          <w:p w14:paraId="770CDF54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</w:tcBorders>
            <w:vAlign w:val="center"/>
          </w:tcPr>
          <w:p w14:paraId="43E0911A" w14:textId="77777777" w:rsidR="000B5FA5" w:rsidRPr="00313C5D" w:rsidRDefault="000B5FA5" w:rsidP="005A008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区</w:t>
            </w:r>
          </w:p>
        </w:tc>
      </w:tr>
      <w:tr w:rsidR="00313C5D" w:rsidRPr="00313C5D" w14:paraId="56C1E357" w14:textId="77777777" w:rsidTr="003E6B57">
        <w:trPr>
          <w:trHeight w:val="343"/>
          <w:jc w:val="center"/>
        </w:trPr>
        <w:tc>
          <w:tcPr>
            <w:tcW w:w="1701" w:type="dxa"/>
            <w:vMerge w:val="restart"/>
            <w:vAlign w:val="center"/>
          </w:tcPr>
          <w:p w14:paraId="315084EB" w14:textId="77777777" w:rsidR="009C52A4" w:rsidRPr="00313C5D" w:rsidRDefault="003953DF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幼児</w:t>
            </w:r>
            <w:r w:rsidR="009C52A4" w:rsidRPr="00313C5D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588" w:type="dxa"/>
            <w:gridSpan w:val="2"/>
            <w:tcBorders>
              <w:bottom w:val="nil"/>
            </w:tcBorders>
          </w:tcPr>
          <w:p w14:paraId="7907F4DF" w14:textId="77777777" w:rsidR="009C52A4" w:rsidRPr="00313C5D" w:rsidRDefault="009C52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1545" w:type="dxa"/>
            <w:vMerge w:val="restart"/>
            <w:vAlign w:val="center"/>
          </w:tcPr>
          <w:p w14:paraId="414A167B" w14:textId="77777777" w:rsidR="009C52A4" w:rsidRPr="00313C5D" w:rsidRDefault="009C52A4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469" w:type="dxa"/>
            <w:tcBorders>
              <w:bottom w:val="nil"/>
            </w:tcBorders>
            <w:vAlign w:val="center"/>
          </w:tcPr>
          <w:p w14:paraId="524D561B" w14:textId="77777777" w:rsidR="009C52A4" w:rsidRPr="00313C5D" w:rsidRDefault="009C52A4" w:rsidP="005C0D8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503A84"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ED3973" w14:textId="77777777" w:rsidR="009C52A4" w:rsidRPr="00313C5D" w:rsidRDefault="00384588" w:rsidP="00A9521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R7</w:t>
            </w:r>
            <w:r w:rsidR="009C52A4" w:rsidRPr="00313C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.4.1現在</w:t>
            </w:r>
          </w:p>
        </w:tc>
      </w:tr>
      <w:tr w:rsidR="00313C5D" w:rsidRPr="00313C5D" w14:paraId="24E29198" w14:textId="77777777" w:rsidTr="003E6B57">
        <w:trPr>
          <w:trHeight w:val="616"/>
          <w:jc w:val="center"/>
        </w:trPr>
        <w:tc>
          <w:tcPr>
            <w:tcW w:w="1701" w:type="dxa"/>
            <w:vMerge/>
            <w:vAlign w:val="center"/>
          </w:tcPr>
          <w:p w14:paraId="673B7677" w14:textId="77777777" w:rsidR="009C52A4" w:rsidRPr="00313C5D" w:rsidRDefault="009C52A4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8" w:type="dxa"/>
            <w:gridSpan w:val="2"/>
            <w:tcBorders>
              <w:top w:val="nil"/>
            </w:tcBorders>
          </w:tcPr>
          <w:p w14:paraId="6F3CA8B7" w14:textId="77777777" w:rsidR="009C52A4" w:rsidRPr="00313C5D" w:rsidRDefault="009C52A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  <w:vMerge/>
          </w:tcPr>
          <w:p w14:paraId="05216D7E" w14:textId="77777777" w:rsidR="009C52A4" w:rsidRPr="00313C5D" w:rsidRDefault="009C52A4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top w:val="nil"/>
            </w:tcBorders>
            <w:vAlign w:val="center"/>
          </w:tcPr>
          <w:p w14:paraId="6E723BBC" w14:textId="77777777" w:rsidR="009C52A4" w:rsidRPr="00313C5D" w:rsidRDefault="009C52A4" w:rsidP="009C52A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F6A87A5" w14:textId="77777777" w:rsidR="009C52A4" w:rsidRPr="00313C5D" w:rsidRDefault="009C52A4" w:rsidP="005C0D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313C5D" w:rsidRPr="00313C5D" w14:paraId="5D65D4A0" w14:textId="77777777" w:rsidTr="003E6B57">
        <w:trPr>
          <w:jc w:val="center"/>
        </w:trPr>
        <w:tc>
          <w:tcPr>
            <w:tcW w:w="1701" w:type="dxa"/>
            <w:vMerge w:val="restart"/>
            <w:vAlign w:val="center"/>
          </w:tcPr>
          <w:p w14:paraId="22F84717" w14:textId="77777777" w:rsidR="00143E3A" w:rsidRPr="00313C5D" w:rsidRDefault="00143E3A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保護者名</w:t>
            </w:r>
          </w:p>
        </w:tc>
        <w:tc>
          <w:tcPr>
            <w:tcW w:w="3588" w:type="dxa"/>
            <w:gridSpan w:val="2"/>
            <w:tcBorders>
              <w:bottom w:val="nil"/>
            </w:tcBorders>
          </w:tcPr>
          <w:p w14:paraId="29CC1326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1545" w:type="dxa"/>
            <w:vMerge w:val="restart"/>
            <w:vAlign w:val="center"/>
          </w:tcPr>
          <w:p w14:paraId="150771D3" w14:textId="77777777" w:rsidR="00143E3A" w:rsidRPr="00313C5D" w:rsidRDefault="00143E3A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745" w:type="dxa"/>
            <w:gridSpan w:val="2"/>
            <w:vMerge w:val="restart"/>
            <w:vAlign w:val="center"/>
          </w:tcPr>
          <w:p w14:paraId="59A65709" w14:textId="77777777" w:rsidR="00143E3A" w:rsidRPr="00313C5D" w:rsidRDefault="00143E3A" w:rsidP="005C0D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C5D" w:rsidRPr="00313C5D" w14:paraId="65C111CA" w14:textId="77777777" w:rsidTr="003E6B57">
        <w:trPr>
          <w:trHeight w:val="602"/>
          <w:jc w:val="center"/>
        </w:trPr>
        <w:tc>
          <w:tcPr>
            <w:tcW w:w="1701" w:type="dxa"/>
            <w:vMerge/>
          </w:tcPr>
          <w:p w14:paraId="269AEE98" w14:textId="77777777" w:rsidR="00143E3A" w:rsidRPr="00313C5D" w:rsidRDefault="00143E3A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88" w:type="dxa"/>
            <w:gridSpan w:val="2"/>
            <w:tcBorders>
              <w:top w:val="nil"/>
            </w:tcBorders>
          </w:tcPr>
          <w:p w14:paraId="20C00959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5" w:type="dxa"/>
            <w:vMerge/>
          </w:tcPr>
          <w:p w14:paraId="023363CB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5" w:type="dxa"/>
            <w:gridSpan w:val="2"/>
            <w:vMerge/>
          </w:tcPr>
          <w:p w14:paraId="088808AA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C5D" w:rsidRPr="00313C5D" w14:paraId="0E978A13" w14:textId="77777777" w:rsidTr="003E6B57">
        <w:trPr>
          <w:trHeight w:val="559"/>
          <w:jc w:val="center"/>
        </w:trPr>
        <w:tc>
          <w:tcPr>
            <w:tcW w:w="1701" w:type="dxa"/>
            <w:vMerge w:val="restart"/>
          </w:tcPr>
          <w:p w14:paraId="3AD44D69" w14:textId="77777777" w:rsidR="000B5FA5" w:rsidRPr="00313C5D" w:rsidRDefault="0046725A" w:rsidP="005C0D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こども園</w:t>
            </w:r>
            <w:r w:rsidR="000B5FA5" w:rsidRPr="00313C5D">
              <w:rPr>
                <w:rFonts w:ascii="HG丸ｺﾞｼｯｸM-PRO" w:eastAsia="HG丸ｺﾞｼｯｸM-PRO" w:hAnsi="HG丸ｺﾞｼｯｸM-PRO" w:hint="eastAsia"/>
              </w:rPr>
              <w:t>で配慮が必要なことがあれば記入してください。</w:t>
            </w:r>
          </w:p>
        </w:tc>
        <w:tc>
          <w:tcPr>
            <w:tcW w:w="5133" w:type="dxa"/>
            <w:gridSpan w:val="3"/>
            <w:vMerge w:val="restart"/>
            <w:tcBorders>
              <w:right w:val="single" w:sz="4" w:space="0" w:color="auto"/>
            </w:tcBorders>
          </w:tcPr>
          <w:p w14:paraId="7DAA9A4B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（例：アトピー、ぜんそく、視力等）</w:t>
            </w:r>
          </w:p>
          <w:p w14:paraId="14EE37B2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11DB524D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25F11503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2CBFE10B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58292B60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3E71ED8C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33B2EE60" w14:textId="77777777" w:rsidR="000B5FA5" w:rsidRPr="00313C5D" w:rsidRDefault="000B5FA5" w:rsidP="00E930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F9C88" w14:textId="77777777" w:rsidR="000B5FA5" w:rsidRPr="00313C5D" w:rsidRDefault="000B5FA5" w:rsidP="000B5FA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幼稚園・保育所</w:t>
            </w:r>
            <w:r w:rsidR="003E6B57"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所経験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ED50E6F" w14:textId="77777777" w:rsidR="000B5FA5" w:rsidRPr="00313C5D" w:rsidRDefault="000B5FA5" w:rsidP="000B5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有 ・ 無</w:t>
            </w:r>
          </w:p>
        </w:tc>
      </w:tr>
      <w:tr w:rsidR="00313C5D" w:rsidRPr="00313C5D" w14:paraId="0446AD24" w14:textId="77777777" w:rsidTr="003E6B57">
        <w:trPr>
          <w:trHeight w:val="461"/>
          <w:jc w:val="center"/>
        </w:trPr>
        <w:tc>
          <w:tcPr>
            <w:tcW w:w="1701" w:type="dxa"/>
            <w:vMerge/>
          </w:tcPr>
          <w:p w14:paraId="6698B4E5" w14:textId="77777777" w:rsidR="000B5FA5" w:rsidRPr="00313C5D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14:paraId="0B60A5AA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01086" w14:textId="77777777" w:rsidR="000B5FA5" w:rsidRPr="00313C5D" w:rsidRDefault="000B5FA5" w:rsidP="000B5F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今までの通園（所）施設名</w:t>
            </w:r>
          </w:p>
        </w:tc>
      </w:tr>
      <w:tr w:rsidR="00313C5D" w:rsidRPr="00313C5D" w14:paraId="6D7D5FE9" w14:textId="77777777" w:rsidTr="003E6B57">
        <w:trPr>
          <w:trHeight w:val="507"/>
          <w:jc w:val="center"/>
        </w:trPr>
        <w:tc>
          <w:tcPr>
            <w:tcW w:w="1701" w:type="dxa"/>
            <w:vMerge/>
          </w:tcPr>
          <w:p w14:paraId="266CE3FE" w14:textId="77777777" w:rsidR="000B5FA5" w:rsidRPr="00313C5D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14:paraId="3A735DAB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D27" w14:textId="77777777" w:rsidR="000B5FA5" w:rsidRPr="00313C5D" w:rsidRDefault="000B5FA5" w:rsidP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A2EAD" w14:textId="77777777" w:rsidR="000B5FA5" w:rsidRPr="00313C5D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313C5D" w:rsidRPr="00313C5D" w14:paraId="2D346089" w14:textId="77777777" w:rsidTr="003E6B57">
        <w:trPr>
          <w:trHeight w:val="567"/>
          <w:jc w:val="center"/>
        </w:trPr>
        <w:tc>
          <w:tcPr>
            <w:tcW w:w="1701" w:type="dxa"/>
            <w:vMerge/>
          </w:tcPr>
          <w:p w14:paraId="7DD56F44" w14:textId="77777777" w:rsidR="000B5FA5" w:rsidRPr="00313C5D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14:paraId="001A8D33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79CFF" w14:textId="77777777" w:rsidR="003E6B57" w:rsidRPr="00313C5D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E9058" w14:textId="77777777" w:rsidR="000B5FA5" w:rsidRPr="00313C5D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313C5D" w:rsidRPr="00313C5D" w14:paraId="25FB487D" w14:textId="77777777" w:rsidTr="003E6B57">
        <w:trPr>
          <w:trHeight w:val="563"/>
          <w:jc w:val="center"/>
        </w:trPr>
        <w:tc>
          <w:tcPr>
            <w:tcW w:w="1701" w:type="dxa"/>
            <w:vMerge/>
          </w:tcPr>
          <w:p w14:paraId="4D682848" w14:textId="77777777" w:rsidR="000B5FA5" w:rsidRPr="00313C5D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14:paraId="2FDE3B0F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D50" w14:textId="77777777" w:rsidR="000B5FA5" w:rsidRPr="00313C5D" w:rsidRDefault="000B5FA5" w:rsidP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4A7F1C" w14:textId="77777777" w:rsidR="000B5FA5" w:rsidRPr="00313C5D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313C5D" w:rsidRPr="00313C5D" w14:paraId="5C478AF8" w14:textId="77777777" w:rsidTr="003E6B57">
        <w:trPr>
          <w:trHeight w:val="561"/>
          <w:jc w:val="center"/>
        </w:trPr>
        <w:tc>
          <w:tcPr>
            <w:tcW w:w="1701" w:type="dxa"/>
            <w:vMerge/>
          </w:tcPr>
          <w:p w14:paraId="3418ABCB" w14:textId="77777777" w:rsidR="000B5FA5" w:rsidRPr="00313C5D" w:rsidRDefault="000B5FA5" w:rsidP="00693F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3" w:type="dxa"/>
            <w:gridSpan w:val="3"/>
            <w:vMerge/>
            <w:tcBorders>
              <w:right w:val="single" w:sz="4" w:space="0" w:color="auto"/>
            </w:tcBorders>
          </w:tcPr>
          <w:p w14:paraId="3183500E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039A" w14:textId="77777777" w:rsidR="000B5FA5" w:rsidRPr="00313C5D" w:rsidRDefault="000B5FA5" w:rsidP="000B5F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DEE9B" w14:textId="77777777" w:rsidR="000B5FA5" w:rsidRPr="00313C5D" w:rsidRDefault="003E6B57" w:rsidP="000B5FA5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313C5D" w:rsidRPr="00313C5D" w14:paraId="4CF7F721" w14:textId="77777777" w:rsidTr="003E6B57">
        <w:trPr>
          <w:trHeight w:val="5077"/>
          <w:jc w:val="center"/>
        </w:trPr>
        <w:tc>
          <w:tcPr>
            <w:tcW w:w="1701" w:type="dxa"/>
          </w:tcPr>
          <w:p w14:paraId="3FAB440E" w14:textId="77777777" w:rsidR="000B5FA5" w:rsidRPr="00313C5D" w:rsidRDefault="00143E3A" w:rsidP="009C52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自宅付近の</w:t>
            </w:r>
          </w:p>
          <w:p w14:paraId="285E9F82" w14:textId="77777777" w:rsidR="00143E3A" w:rsidRPr="00313C5D" w:rsidRDefault="00143E3A" w:rsidP="009C52A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見取図</w:t>
            </w:r>
          </w:p>
          <w:p w14:paraId="511A1092" w14:textId="77777777" w:rsidR="00143E3A" w:rsidRPr="00313C5D" w:rsidRDefault="00143E3A" w:rsidP="009C52A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※自宅を中心に、簡単な地図を書いてください。</w:t>
            </w:r>
          </w:p>
        </w:tc>
        <w:tc>
          <w:tcPr>
            <w:tcW w:w="8878" w:type="dxa"/>
            <w:gridSpan w:val="5"/>
          </w:tcPr>
          <w:p w14:paraId="6FFAA2C7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14:paraId="7D43A227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14:paraId="26B0A7BB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14:paraId="621F8A9F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6F15DFDC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3539DC8E" w14:textId="77777777" w:rsidR="000B5FA5" w:rsidRPr="00313C5D" w:rsidRDefault="000B5FA5">
            <w:pPr>
              <w:rPr>
                <w:rFonts w:ascii="HG丸ｺﾞｼｯｸM-PRO" w:eastAsia="HG丸ｺﾞｼｯｸM-PRO" w:hAnsi="HG丸ｺﾞｼｯｸM-PRO"/>
              </w:rPr>
            </w:pPr>
          </w:p>
          <w:p w14:paraId="07CF0124" w14:textId="77777777" w:rsidR="00693FE4" w:rsidRPr="00313C5D" w:rsidRDefault="00693FE4">
            <w:pPr>
              <w:rPr>
                <w:rFonts w:ascii="HG丸ｺﾞｼｯｸM-PRO" w:eastAsia="HG丸ｺﾞｼｯｸM-PRO" w:hAnsi="HG丸ｺﾞｼｯｸM-PRO"/>
              </w:rPr>
            </w:pPr>
          </w:p>
          <w:p w14:paraId="2B6B757B" w14:textId="77777777" w:rsidR="00693FE4" w:rsidRPr="00313C5D" w:rsidRDefault="00693FE4">
            <w:pPr>
              <w:rPr>
                <w:rFonts w:ascii="HG丸ｺﾞｼｯｸM-PRO" w:eastAsia="HG丸ｺﾞｼｯｸM-PRO" w:hAnsi="HG丸ｺﾞｼｯｸM-PRO"/>
              </w:rPr>
            </w:pPr>
          </w:p>
          <w:p w14:paraId="5486BA63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14:paraId="4FA9457A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14:paraId="2BDB272C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14:paraId="117A9243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14:paraId="2649CE90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  <w:p w14:paraId="788622F5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3E3A" w:rsidRPr="00313C5D" w14:paraId="0E4AB301" w14:textId="77777777" w:rsidTr="003E6B57">
        <w:trPr>
          <w:jc w:val="center"/>
        </w:trPr>
        <w:tc>
          <w:tcPr>
            <w:tcW w:w="1701" w:type="dxa"/>
          </w:tcPr>
          <w:p w14:paraId="5FD09D01" w14:textId="77777777" w:rsidR="00143E3A" w:rsidRPr="00313C5D" w:rsidRDefault="00143E3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Cs w:val="21"/>
              </w:rPr>
              <w:t>預かり保育希望の有無</w:t>
            </w:r>
          </w:p>
        </w:tc>
        <w:tc>
          <w:tcPr>
            <w:tcW w:w="1228" w:type="dxa"/>
            <w:vAlign w:val="center"/>
          </w:tcPr>
          <w:p w14:paraId="61241E68" w14:textId="77777777" w:rsidR="00143E3A" w:rsidRPr="00313C5D" w:rsidRDefault="00143E3A" w:rsidP="005C0D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9C52A4" w:rsidRPr="00313C5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3C5D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C52A4" w:rsidRPr="00313C5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13C5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7650" w:type="dxa"/>
            <w:gridSpan w:val="4"/>
          </w:tcPr>
          <w:p w14:paraId="41AF5CF7" w14:textId="77777777" w:rsidR="000B5FA5" w:rsidRPr="00313C5D" w:rsidRDefault="00143E3A" w:rsidP="000B5F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※入園決定後に改めて申請していただくため、入園申込には直接関係ありませんが、</w:t>
            </w:r>
          </w:p>
          <w:p w14:paraId="7F8E39C2" w14:textId="77777777" w:rsidR="00143E3A" w:rsidRPr="00313C5D" w:rsidRDefault="00143E3A" w:rsidP="000B5FA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  <w:r w:rsidR="009C52A4"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お聞かせください。</w:t>
            </w:r>
          </w:p>
        </w:tc>
      </w:tr>
    </w:tbl>
    <w:p w14:paraId="62C1D3A6" w14:textId="77777777" w:rsidR="00D31B39" w:rsidRPr="00313C5D" w:rsidRDefault="00D31B39" w:rsidP="000B5FA5">
      <w:pPr>
        <w:rPr>
          <w:rFonts w:ascii="HG丸ｺﾞｼｯｸM-PRO" w:eastAsia="HG丸ｺﾞｼｯｸM-PRO" w:hAnsi="HG丸ｺﾞｼｯｸM-PRO"/>
        </w:rPr>
      </w:pPr>
    </w:p>
    <w:p w14:paraId="40E1808A" w14:textId="77777777" w:rsidR="00D31B39" w:rsidRPr="00313C5D" w:rsidRDefault="00D31B39" w:rsidP="00D31B3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13C5D">
        <w:rPr>
          <w:rFonts w:ascii="HG丸ｺﾞｼｯｸM-PRO" w:eastAsia="HG丸ｺﾞｼｯｸM-PRO" w:hAnsi="HG丸ｺﾞｼｯｸM-PRO"/>
        </w:rPr>
        <w:br w:type="page"/>
      </w:r>
      <w:r w:rsidR="00952311" w:rsidRPr="00313C5D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認定</w:t>
      </w:r>
      <w:r w:rsidRPr="00313C5D">
        <w:rPr>
          <w:rFonts w:ascii="HG丸ｺﾞｼｯｸM-PRO" w:eastAsia="HG丸ｺﾞｼｯｸM-PRO" w:hAnsi="HG丸ｺﾞｼｯｸM-PRO" w:hint="eastAsia"/>
          <w:b/>
          <w:sz w:val="36"/>
          <w:szCs w:val="36"/>
        </w:rPr>
        <w:t>こども園（１号認定）入園調書</w:t>
      </w:r>
    </w:p>
    <w:p w14:paraId="260D03ED" w14:textId="77777777" w:rsidR="00D31B39" w:rsidRPr="00313C5D" w:rsidRDefault="00624E5F" w:rsidP="00D31B39">
      <w:pPr>
        <w:rPr>
          <w:rFonts w:ascii="HG丸ｺﾞｼｯｸM-PRO" w:eastAsia="HG丸ｺﾞｼｯｸM-PRO" w:hAnsi="HG丸ｺﾞｼｯｸM-PRO"/>
        </w:rPr>
      </w:pPr>
      <w:r w:rsidRPr="00313C5D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5EF99" wp14:editId="6695B924">
                <wp:simplePos x="0" y="0"/>
                <wp:positionH relativeFrom="column">
                  <wp:posOffset>5382747</wp:posOffset>
                </wp:positionH>
                <wp:positionV relativeFrom="paragraph">
                  <wp:posOffset>-783354</wp:posOffset>
                </wp:positionV>
                <wp:extent cx="680484" cy="361507"/>
                <wp:effectExtent l="0" t="0" r="24765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483B" w14:textId="77777777" w:rsidR="00624E5F" w:rsidRPr="00624E5F" w:rsidRDefault="00624E5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24E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5E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85pt;margin-top:-61.7pt;width:53.6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">
                <v:textbox>
                  <w:txbxContent>
                    <w:p w14:paraId="0C7E483B" w14:textId="77777777" w:rsidR="00624E5F" w:rsidRPr="00624E5F" w:rsidRDefault="00624E5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24E5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C5C741C" w14:textId="77777777" w:rsidR="00D31B39" w:rsidRPr="00313C5D" w:rsidRDefault="00D31B39" w:rsidP="00D31B39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313C5D">
        <w:rPr>
          <w:rFonts w:ascii="HG丸ｺﾞｼｯｸM-PRO" w:eastAsia="HG丸ｺﾞｼｯｸM-PRO" w:hAnsi="HG丸ｺﾞｼｯｸM-PRO" w:hint="eastAsia"/>
          <w:u w:val="single"/>
        </w:rPr>
        <w:t xml:space="preserve">記入日　</w:t>
      </w:r>
      <w:r w:rsidR="0084155F" w:rsidRPr="00313C5D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D572AC" w:rsidRPr="00313C5D">
        <w:rPr>
          <w:rFonts w:ascii="HG丸ｺﾞｼｯｸM-PRO" w:eastAsia="HG丸ｺﾞｼｯｸM-PRO" w:hAnsi="HG丸ｺﾞｼｯｸM-PRO" w:hint="eastAsia"/>
          <w:b/>
          <w:u w:val="single"/>
        </w:rPr>
        <w:t xml:space="preserve"> </w:t>
      </w:r>
      <w:r w:rsidR="0084155F" w:rsidRPr="00313C5D">
        <w:rPr>
          <w:rFonts w:ascii="HG丸ｺﾞｼｯｸM-PRO" w:eastAsia="HG丸ｺﾞｼｯｸM-PRO" w:hAnsi="HG丸ｺﾞｼｯｸM-PRO"/>
          <w:b/>
          <w:u w:val="single"/>
        </w:rPr>
        <w:t xml:space="preserve"> </w:t>
      </w:r>
      <w:r w:rsidR="00C109E7" w:rsidRPr="00313C5D">
        <w:rPr>
          <w:rFonts w:ascii="HG丸ｺﾞｼｯｸM-PRO" w:eastAsia="HG丸ｺﾞｼｯｸM-PRO" w:hAnsi="HG丸ｺﾞｼｯｸM-PRO" w:hint="eastAsia"/>
          <w:b/>
          <w:u w:val="single"/>
        </w:rPr>
        <w:t>６</w:t>
      </w:r>
      <w:r w:rsidRPr="00313C5D">
        <w:rPr>
          <w:rFonts w:ascii="HG丸ｺﾞｼｯｸM-PRO" w:eastAsia="HG丸ｺﾞｼｯｸM-PRO" w:hAnsi="HG丸ｺﾞｼｯｸM-PRO" w:hint="eastAsia"/>
          <w:u w:val="single"/>
        </w:rPr>
        <w:t>年</w:t>
      </w:r>
      <w:r w:rsidRPr="00313C5D">
        <w:rPr>
          <w:rFonts w:ascii="HG丸ｺﾞｼｯｸM-PRO" w:eastAsia="HG丸ｺﾞｼｯｸM-PRO" w:hAnsi="HG丸ｺﾞｼｯｸM-PRO" w:hint="eastAsia"/>
          <w:b/>
          <w:u w:val="single"/>
        </w:rPr>
        <w:t>10</w:t>
      </w:r>
      <w:r w:rsidRPr="00313C5D">
        <w:rPr>
          <w:rFonts w:ascii="HG丸ｺﾞｼｯｸM-PRO" w:eastAsia="HG丸ｺﾞｼｯｸM-PRO" w:hAnsi="HG丸ｺﾞｼｯｸM-PRO" w:hint="eastAsia"/>
          <w:u w:val="single"/>
        </w:rPr>
        <w:t>月</w:t>
      </w:r>
      <w:r w:rsidRPr="00313C5D">
        <w:rPr>
          <w:rFonts w:ascii="HG丸ｺﾞｼｯｸM-PRO" w:eastAsia="HG丸ｺﾞｼｯｸM-PRO" w:hAnsi="HG丸ｺﾞｼｯｸM-PRO" w:hint="eastAsia"/>
          <w:b/>
          <w:u w:val="single"/>
        </w:rPr>
        <w:t>20</w:t>
      </w:r>
      <w:r w:rsidRPr="00313C5D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61DF4E48" w14:textId="77777777" w:rsidR="00D31B39" w:rsidRPr="00313C5D" w:rsidRDefault="00D31B39" w:rsidP="00D31B39">
      <w:pPr>
        <w:ind w:firstLineChars="2550" w:firstLine="5355"/>
        <w:rPr>
          <w:rFonts w:ascii="HG丸ｺﾞｼｯｸM-PRO" w:eastAsia="HG丸ｺﾞｼｯｸM-PRO" w:hAnsi="HG丸ｺﾞｼｯｸM-PRO"/>
          <w:u w:val="single"/>
        </w:rPr>
      </w:pPr>
    </w:p>
    <w:p w14:paraId="4ECB0083" w14:textId="77777777" w:rsidR="00D31B39" w:rsidRPr="00313C5D" w:rsidRDefault="00D31B39" w:rsidP="00D31B39">
      <w:pPr>
        <w:ind w:right="-1" w:firstLineChars="3100" w:firstLine="6510"/>
        <w:rPr>
          <w:rFonts w:ascii="HG丸ｺﾞｼｯｸM-PRO" w:eastAsia="HG丸ｺﾞｼｯｸM-PRO" w:hAnsi="HG丸ｺﾞｼｯｸM-PRO"/>
          <w:u w:val="single"/>
        </w:rPr>
      </w:pPr>
      <w:r w:rsidRPr="00313C5D">
        <w:rPr>
          <w:rFonts w:ascii="HG丸ｺﾞｼｯｸM-PRO" w:eastAsia="HG丸ｺﾞｼｯｸM-PRO" w:hAnsi="HG丸ｺﾞｼｯｸM-PRO" w:hint="eastAsia"/>
          <w:u w:val="single"/>
        </w:rPr>
        <w:t xml:space="preserve">記入者　</w:t>
      </w:r>
      <w:r w:rsidRPr="00313C5D">
        <w:rPr>
          <w:rFonts w:ascii="HG丸ｺﾞｼｯｸM-PRO" w:eastAsia="HG丸ｺﾞｼｯｸM-PRO" w:hAnsi="HG丸ｺﾞｼｯｸM-PRO" w:hint="eastAsia"/>
          <w:b/>
          <w:u w:val="single"/>
        </w:rPr>
        <w:t xml:space="preserve">　京丹後　絹子　　</w:t>
      </w:r>
      <w:r w:rsidR="0084155F" w:rsidRPr="00313C5D">
        <w:rPr>
          <w:rFonts w:ascii="HG丸ｺﾞｼｯｸM-PRO" w:eastAsia="HG丸ｺﾞｼｯｸM-PRO" w:hAnsi="HG丸ｺﾞｼｯｸM-PRO" w:hint="eastAsia"/>
          <w:b/>
          <w:u w:val="single"/>
        </w:rPr>
        <w:t xml:space="preserve">　　　</w:t>
      </w:r>
      <w:r w:rsidRPr="00313C5D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313C5D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14:paraId="5CDF920E" w14:textId="77777777" w:rsidR="00D31B39" w:rsidRPr="00313C5D" w:rsidRDefault="00D31B39" w:rsidP="00D31B39">
      <w:pPr>
        <w:rPr>
          <w:rFonts w:ascii="HG丸ｺﾞｼｯｸM-PRO" w:eastAsia="HG丸ｺﾞｼｯｸM-PRO" w:hAnsi="HG丸ｺﾞｼｯｸM-PRO"/>
        </w:rPr>
      </w:pPr>
      <w:r w:rsidRPr="00313C5D">
        <w:rPr>
          <w:rFonts w:ascii="HG丸ｺﾞｼｯｸM-PRO" w:eastAsia="HG丸ｺﾞｼｯｸM-PRO" w:hAnsi="HG丸ｺﾞｼｯｸM-PRO" w:hint="eastAsia"/>
        </w:rPr>
        <w:t xml:space="preserve">入園希望施設（　　</w:t>
      </w:r>
      <w:r w:rsidR="00C109E7" w:rsidRPr="00313C5D">
        <w:rPr>
          <w:rFonts w:ascii="HG丸ｺﾞｼｯｸM-PRO" w:eastAsia="HG丸ｺﾞｼｯｸM-PRO" w:hAnsi="HG丸ｺﾞｼｯｸM-PRO" w:hint="eastAsia"/>
          <w:b/>
        </w:rPr>
        <w:t>峰山こ</w:t>
      </w:r>
      <w:r w:rsidRPr="00313C5D">
        <w:rPr>
          <w:rFonts w:ascii="HG丸ｺﾞｼｯｸM-PRO" w:eastAsia="HG丸ｺﾞｼｯｸM-PRO" w:hAnsi="HG丸ｺﾞｼｯｸM-PRO" w:hint="eastAsia"/>
          <w:b/>
        </w:rPr>
        <w:t xml:space="preserve">ども園　</w:t>
      </w:r>
      <w:r w:rsidRPr="00313C5D">
        <w:rPr>
          <w:rFonts w:ascii="HG丸ｺﾞｼｯｸM-PRO" w:eastAsia="HG丸ｺﾞｼｯｸM-PRO" w:hAnsi="HG丸ｺﾞｼｯｸM-PRO" w:hint="eastAsia"/>
        </w:rPr>
        <w:t xml:space="preserve">　　）</w:t>
      </w:r>
    </w:p>
    <w:tbl>
      <w:tblPr>
        <w:tblStyle w:val="a3"/>
        <w:tblW w:w="10710" w:type="dxa"/>
        <w:jc w:val="center"/>
        <w:tblLook w:val="04A0" w:firstRow="1" w:lastRow="0" w:firstColumn="1" w:lastColumn="0" w:noHBand="0" w:noVBand="1"/>
      </w:tblPr>
      <w:tblGrid>
        <w:gridCol w:w="1717"/>
        <w:gridCol w:w="1240"/>
        <w:gridCol w:w="2382"/>
        <w:gridCol w:w="1560"/>
        <w:gridCol w:w="2464"/>
        <w:gridCol w:w="1347"/>
      </w:tblGrid>
      <w:tr w:rsidR="00313C5D" w:rsidRPr="00313C5D" w14:paraId="324CEF96" w14:textId="77777777" w:rsidTr="008C077D">
        <w:trPr>
          <w:trHeight w:val="350"/>
          <w:jc w:val="center"/>
        </w:trPr>
        <w:tc>
          <w:tcPr>
            <w:tcW w:w="1717" w:type="dxa"/>
            <w:vMerge w:val="restart"/>
            <w:vAlign w:val="center"/>
          </w:tcPr>
          <w:p w14:paraId="07F31595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5182" w:type="dxa"/>
            <w:gridSpan w:val="3"/>
            <w:vMerge w:val="restart"/>
          </w:tcPr>
          <w:p w14:paraId="138F9739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62</w:t>
            </w:r>
            <w:r w:rsidR="00C109E7" w:rsidRPr="00313C5D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-</w:t>
            </w:r>
            <w:r w:rsidR="00C109E7" w:rsidRPr="00313C5D">
              <w:rPr>
                <w:rFonts w:ascii="HG丸ｺﾞｼｯｸM-PRO" w:eastAsia="HG丸ｺﾞｼｯｸM-PRO" w:hAnsi="HG丸ｺﾞｼｯｸM-PRO" w:hint="eastAsia"/>
                <w:b/>
              </w:rPr>
              <w:t>００１２</w:t>
            </w:r>
          </w:p>
          <w:p w14:paraId="06A931FD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京丹後市</w:t>
            </w:r>
            <w:r w:rsidR="00C109E7" w:rsidRPr="00313C5D">
              <w:rPr>
                <w:rFonts w:ascii="HG丸ｺﾞｼｯｸM-PRO" w:eastAsia="HG丸ｺﾞｼｯｸM-PRO" w:hAnsi="HG丸ｺﾞｼｯｸM-PRO" w:hint="eastAsia"/>
                <w:b/>
              </w:rPr>
              <w:t>峰山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町</w:t>
            </w:r>
            <w:r w:rsidR="00C109E7" w:rsidRPr="00313C5D">
              <w:rPr>
                <w:rFonts w:ascii="HG丸ｺﾞｼｯｸM-PRO" w:eastAsia="HG丸ｺﾞｼｯｸM-PRO" w:hAnsi="HG丸ｺﾞｼｯｸM-PRO" w:hint="eastAsia"/>
                <w:b/>
              </w:rPr>
              <w:t>杉谷６９１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番地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14:paraId="23EF66F1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行政区</w:t>
            </w:r>
          </w:p>
        </w:tc>
      </w:tr>
      <w:tr w:rsidR="00313C5D" w:rsidRPr="00313C5D" w14:paraId="640C20F5" w14:textId="77777777" w:rsidTr="008C077D">
        <w:trPr>
          <w:trHeight w:val="649"/>
          <w:jc w:val="center"/>
        </w:trPr>
        <w:tc>
          <w:tcPr>
            <w:tcW w:w="1717" w:type="dxa"/>
            <w:vMerge/>
            <w:vAlign w:val="center"/>
          </w:tcPr>
          <w:p w14:paraId="4C9024A2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</w:tcPr>
          <w:p w14:paraId="50DA3E35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vAlign w:val="center"/>
          </w:tcPr>
          <w:p w14:paraId="5F914B8C" w14:textId="77777777" w:rsidR="00D31B39" w:rsidRPr="00313C5D" w:rsidRDefault="00D31B39" w:rsidP="00CE573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 xml:space="preserve">口大野　</w:t>
            </w: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区</w:t>
            </w:r>
          </w:p>
        </w:tc>
      </w:tr>
      <w:tr w:rsidR="00313C5D" w:rsidRPr="00313C5D" w14:paraId="3A5A4011" w14:textId="77777777" w:rsidTr="008C077D">
        <w:trPr>
          <w:trHeight w:val="341"/>
          <w:jc w:val="center"/>
        </w:trPr>
        <w:tc>
          <w:tcPr>
            <w:tcW w:w="1717" w:type="dxa"/>
            <w:vMerge w:val="restart"/>
            <w:vAlign w:val="center"/>
          </w:tcPr>
          <w:p w14:paraId="405954CF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幼児名</w:t>
            </w:r>
          </w:p>
        </w:tc>
        <w:tc>
          <w:tcPr>
            <w:tcW w:w="3622" w:type="dxa"/>
            <w:gridSpan w:val="2"/>
            <w:tcBorders>
              <w:bottom w:val="nil"/>
            </w:tcBorders>
          </w:tcPr>
          <w:p w14:paraId="3E176211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きょうたんご　はなこ</w:t>
            </w:r>
          </w:p>
        </w:tc>
        <w:tc>
          <w:tcPr>
            <w:tcW w:w="1560" w:type="dxa"/>
            <w:vMerge w:val="restart"/>
            <w:vAlign w:val="center"/>
          </w:tcPr>
          <w:p w14:paraId="2219E9FD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464" w:type="dxa"/>
            <w:tcBorders>
              <w:bottom w:val="nil"/>
            </w:tcBorders>
            <w:vAlign w:val="center"/>
          </w:tcPr>
          <w:p w14:paraId="57325125" w14:textId="77777777" w:rsidR="00D31B39" w:rsidRPr="00313C5D" w:rsidRDefault="00503A84" w:rsidP="00CE573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EC7DE3" wp14:editId="43A61ED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287020" cy="127000"/>
                      <wp:effectExtent l="0" t="0" r="1778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50425" id="楕円 1" o:spid="_x0000_s1026" style="position:absolute;left:0;text-align:left;margin-left:-2.3pt;margin-top:2.95pt;width:22.6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" filled="f" strokecolor="black [3213]" strokeweight=".25pt"/>
                  </w:pict>
                </mc:Fallback>
              </mc:AlternateContent>
            </w:r>
            <w:r w:rsidR="00D31B39"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・令和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05FE829" w14:textId="77777777" w:rsidR="00D31B39" w:rsidRPr="00313C5D" w:rsidRDefault="00C109E7" w:rsidP="0069396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R7</w:t>
            </w:r>
            <w:r w:rsidR="00D31B39" w:rsidRPr="00313C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.4.1現在</w:t>
            </w:r>
          </w:p>
        </w:tc>
      </w:tr>
      <w:tr w:rsidR="00313C5D" w:rsidRPr="00313C5D" w14:paraId="7D97A299" w14:textId="77777777" w:rsidTr="008C077D">
        <w:trPr>
          <w:trHeight w:val="613"/>
          <w:jc w:val="center"/>
        </w:trPr>
        <w:tc>
          <w:tcPr>
            <w:tcW w:w="1717" w:type="dxa"/>
            <w:vMerge/>
            <w:vAlign w:val="center"/>
          </w:tcPr>
          <w:p w14:paraId="3358977B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2" w:type="dxa"/>
            <w:gridSpan w:val="2"/>
            <w:tcBorders>
              <w:top w:val="nil"/>
            </w:tcBorders>
          </w:tcPr>
          <w:p w14:paraId="68B81236" w14:textId="77777777" w:rsidR="00D31B39" w:rsidRPr="00313C5D" w:rsidRDefault="00D31B39" w:rsidP="00D31B39">
            <w:pPr>
              <w:ind w:firstLineChars="400" w:firstLine="88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京丹後　花子</w:t>
            </w:r>
          </w:p>
        </w:tc>
        <w:tc>
          <w:tcPr>
            <w:tcW w:w="1560" w:type="dxa"/>
            <w:vMerge/>
          </w:tcPr>
          <w:p w14:paraId="789F9B39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top w:val="nil"/>
            </w:tcBorders>
            <w:vAlign w:val="center"/>
          </w:tcPr>
          <w:p w14:paraId="1E12D258" w14:textId="77777777" w:rsidR="00D31B39" w:rsidRPr="00313C5D" w:rsidRDefault="00C109E7" w:rsidP="00C109E7">
            <w:pPr>
              <w:wordWrap w:val="0"/>
              <w:ind w:right="421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３１</w:t>
            </w:r>
            <w:r w:rsidR="00D31B39" w:rsidRPr="00313C5D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D31B39" w:rsidRPr="00313C5D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 w:rsidR="00D31B39" w:rsidRPr="00313C5D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531C3E87" w14:textId="77777777" w:rsidR="00D31B39" w:rsidRPr="00313C5D" w:rsidRDefault="00693965" w:rsidP="00D31B39">
            <w:pPr>
              <w:ind w:right="210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D31B39" w:rsidRPr="00313C5D">
              <w:rPr>
                <w:rFonts w:ascii="HG丸ｺﾞｼｯｸM-PRO" w:eastAsia="HG丸ｺﾞｼｯｸM-PRO" w:hAnsi="HG丸ｺﾞｼｯｸM-PRO" w:hint="eastAsia"/>
                <w:b/>
              </w:rPr>
              <w:t>歳</w:t>
            </w:r>
          </w:p>
        </w:tc>
      </w:tr>
      <w:tr w:rsidR="00313C5D" w:rsidRPr="00313C5D" w14:paraId="44818BCC" w14:textId="77777777" w:rsidTr="008C077D">
        <w:trPr>
          <w:trHeight w:val="350"/>
          <w:jc w:val="center"/>
        </w:trPr>
        <w:tc>
          <w:tcPr>
            <w:tcW w:w="1717" w:type="dxa"/>
            <w:vMerge w:val="restart"/>
            <w:vAlign w:val="center"/>
          </w:tcPr>
          <w:p w14:paraId="3D45B474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保護者名</w:t>
            </w:r>
          </w:p>
        </w:tc>
        <w:tc>
          <w:tcPr>
            <w:tcW w:w="3622" w:type="dxa"/>
            <w:gridSpan w:val="2"/>
            <w:tcBorders>
              <w:bottom w:val="nil"/>
            </w:tcBorders>
          </w:tcPr>
          <w:p w14:paraId="36289D22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きょうたんご　たろう</w:t>
            </w:r>
          </w:p>
        </w:tc>
        <w:tc>
          <w:tcPr>
            <w:tcW w:w="1560" w:type="dxa"/>
            <w:vMerge w:val="restart"/>
            <w:vAlign w:val="center"/>
          </w:tcPr>
          <w:p w14:paraId="4F20F6C5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11" w:type="dxa"/>
            <w:gridSpan w:val="2"/>
            <w:vMerge w:val="restart"/>
            <w:vAlign w:val="center"/>
          </w:tcPr>
          <w:p w14:paraId="3EA7C01A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 xml:space="preserve">0772　</w:t>
            </w:r>
            <w:r w:rsidRPr="00313C5D">
              <w:rPr>
                <w:rFonts w:ascii="HG丸ｺﾞｼｯｸM-PRO" w:eastAsia="HG丸ｺﾞｼｯｸM-PRO" w:hAnsi="HG丸ｺﾞｼｯｸM-PRO"/>
                <w:b/>
              </w:rPr>
              <w:t>–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 xml:space="preserve">　69　-　0340</w:t>
            </w:r>
          </w:p>
        </w:tc>
      </w:tr>
      <w:tr w:rsidR="00313C5D" w:rsidRPr="00313C5D" w14:paraId="2A0C0CF7" w14:textId="77777777" w:rsidTr="008C077D">
        <w:trPr>
          <w:trHeight w:val="599"/>
          <w:jc w:val="center"/>
        </w:trPr>
        <w:tc>
          <w:tcPr>
            <w:tcW w:w="1717" w:type="dxa"/>
            <w:vMerge/>
          </w:tcPr>
          <w:p w14:paraId="38DCEF98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2" w:type="dxa"/>
            <w:gridSpan w:val="2"/>
            <w:tcBorders>
              <w:top w:val="nil"/>
            </w:tcBorders>
          </w:tcPr>
          <w:p w14:paraId="0EE075EF" w14:textId="77777777" w:rsidR="00D31B39" w:rsidRPr="00313C5D" w:rsidRDefault="00D31B39" w:rsidP="00D31B39">
            <w:pPr>
              <w:ind w:firstLineChars="500" w:firstLine="1104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京丹後　太郎</w:t>
            </w:r>
          </w:p>
        </w:tc>
        <w:tc>
          <w:tcPr>
            <w:tcW w:w="1560" w:type="dxa"/>
            <w:vMerge/>
          </w:tcPr>
          <w:p w14:paraId="541911E3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1" w:type="dxa"/>
            <w:gridSpan w:val="2"/>
            <w:vMerge/>
          </w:tcPr>
          <w:p w14:paraId="60D016EB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C5D" w:rsidRPr="00313C5D" w14:paraId="18143BAD" w14:textId="77777777" w:rsidTr="008C077D">
        <w:trPr>
          <w:trHeight w:val="546"/>
          <w:jc w:val="center"/>
        </w:trPr>
        <w:tc>
          <w:tcPr>
            <w:tcW w:w="1717" w:type="dxa"/>
            <w:vMerge w:val="restart"/>
          </w:tcPr>
          <w:p w14:paraId="2B5A202C" w14:textId="77777777" w:rsidR="00D31B39" w:rsidRPr="00313C5D" w:rsidRDefault="00D31B39" w:rsidP="00CE57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こども園で配慮が必要なことがあれば記入してください。</w:t>
            </w:r>
          </w:p>
        </w:tc>
        <w:tc>
          <w:tcPr>
            <w:tcW w:w="5182" w:type="dxa"/>
            <w:gridSpan w:val="3"/>
            <w:vMerge w:val="restart"/>
            <w:tcBorders>
              <w:right w:val="single" w:sz="4" w:space="0" w:color="auto"/>
            </w:tcBorders>
          </w:tcPr>
          <w:p w14:paraId="3B90F38E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（例：アトピー、ぜんそく、視力等）</w:t>
            </w:r>
          </w:p>
          <w:p w14:paraId="42DC5192" w14:textId="77777777" w:rsidR="003E6B57" w:rsidRPr="00313C5D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</w:p>
          <w:p w14:paraId="193236B7" w14:textId="77777777" w:rsidR="0018396A" w:rsidRPr="00313C5D" w:rsidRDefault="00D31B39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園生活で配慮が必要なことがあれば記入してください。なければ特になしとしてください。</w:t>
            </w:r>
          </w:p>
          <w:p w14:paraId="3669DACE" w14:textId="77777777" w:rsidR="00D31B39" w:rsidRPr="00313C5D" w:rsidRDefault="0018396A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 xml:space="preserve">※　</w:t>
            </w:r>
            <w:r w:rsidR="00D31B39" w:rsidRPr="00313C5D">
              <w:rPr>
                <w:rFonts w:ascii="HG丸ｺﾞｼｯｸM-PRO" w:eastAsia="HG丸ｺﾞｼｯｸM-PRO" w:hAnsi="HG丸ｺﾞｼｯｸM-PRO" w:hint="eastAsia"/>
                <w:b/>
              </w:rPr>
              <w:t>昨年と同様であっても必ず記入してください。</w:t>
            </w:r>
          </w:p>
          <w:p w14:paraId="15FBDFE3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  <w:p w14:paraId="7AC8D324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F774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幼稚園・保育所</w:t>
            </w:r>
            <w:r w:rsidR="003E6B57"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入所経験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14:paraId="4119DBDB" w14:textId="77777777" w:rsidR="00D31B39" w:rsidRPr="00313C5D" w:rsidRDefault="0018396A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/>
                <w:b/>
              </w:rPr>
              <w:fldChar w:fldCharType="begin"/>
            </w:r>
            <w:r w:rsidRPr="00313C5D">
              <w:rPr>
                <w:rFonts w:ascii="HG丸ｺﾞｼｯｸM-PRO" w:eastAsia="HG丸ｺﾞｼｯｸM-PRO" w:hAnsi="HG丸ｺﾞｼｯｸM-PRO"/>
                <w:b/>
              </w:rPr>
              <w:instrText xml:space="preserve"> </w:instrTex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instrText>eq \o\ac(</w:instrText>
            </w:r>
            <w:r w:rsidRPr="00313C5D">
              <w:rPr>
                <w:rFonts w:ascii="HG丸ｺﾞｼｯｸM-PRO" w:eastAsia="HG丸ｺﾞｼｯｸM-PRO" w:hAnsi="HG丸ｺﾞｼｯｸM-PRO" w:hint="eastAsia"/>
                <w:b/>
                <w:position w:val="-4"/>
                <w:sz w:val="31"/>
              </w:rPr>
              <w:instrText>○</w:instrTex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instrText>,有)</w:instrText>
            </w:r>
            <w:r w:rsidRPr="00313C5D">
              <w:rPr>
                <w:rFonts w:ascii="HG丸ｺﾞｼｯｸM-PRO" w:eastAsia="HG丸ｺﾞｼｯｸM-PRO" w:hAnsi="HG丸ｺﾞｼｯｸM-PRO"/>
                <w:b/>
              </w:rPr>
              <w:fldChar w:fldCharType="end"/>
            </w:r>
            <w:r w:rsidR="00D31B39" w:rsidRPr="00313C5D">
              <w:rPr>
                <w:rFonts w:ascii="HG丸ｺﾞｼｯｸM-PRO" w:eastAsia="HG丸ｺﾞｼｯｸM-PRO" w:hAnsi="HG丸ｺﾞｼｯｸM-PRO" w:hint="eastAsia"/>
              </w:rPr>
              <w:t xml:space="preserve"> ・ 無</w:t>
            </w:r>
          </w:p>
        </w:tc>
      </w:tr>
      <w:tr w:rsidR="00313C5D" w:rsidRPr="00313C5D" w14:paraId="6CC5533E" w14:textId="77777777" w:rsidTr="008C077D">
        <w:trPr>
          <w:trHeight w:val="459"/>
          <w:jc w:val="center"/>
        </w:trPr>
        <w:tc>
          <w:tcPr>
            <w:tcW w:w="1717" w:type="dxa"/>
            <w:vMerge/>
          </w:tcPr>
          <w:p w14:paraId="5B420A87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14:paraId="0F9ABD1B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5630A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今までの通園（所）施設名</w:t>
            </w:r>
          </w:p>
        </w:tc>
      </w:tr>
      <w:tr w:rsidR="00313C5D" w:rsidRPr="00313C5D" w14:paraId="5C724CC4" w14:textId="77777777" w:rsidTr="008C077D">
        <w:trPr>
          <w:trHeight w:val="619"/>
          <w:jc w:val="center"/>
        </w:trPr>
        <w:tc>
          <w:tcPr>
            <w:tcW w:w="1717" w:type="dxa"/>
            <w:vMerge/>
          </w:tcPr>
          <w:p w14:paraId="69175ED7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14:paraId="409E5EE8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D57" w14:textId="77777777" w:rsidR="00D31B39" w:rsidRPr="00313C5D" w:rsidRDefault="00C109E7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>峰山こども園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13B06" w14:textId="77777777" w:rsidR="003E6B57" w:rsidRPr="00313C5D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109E7" w:rsidRPr="00313C5D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Pr="00313C5D">
              <w:rPr>
                <w:rFonts w:ascii="HG丸ｺﾞｼｯｸM-PRO" w:eastAsia="HG丸ｺﾞｼｯｸM-PRO" w:hAnsi="HG丸ｺﾞｼｯｸM-PRO" w:hint="eastAsia"/>
              </w:rPr>
              <w:t>年間</w:t>
            </w:r>
          </w:p>
        </w:tc>
      </w:tr>
      <w:tr w:rsidR="00313C5D" w:rsidRPr="00313C5D" w14:paraId="4E94EA7D" w14:textId="77777777" w:rsidTr="008C077D">
        <w:trPr>
          <w:trHeight w:val="556"/>
          <w:jc w:val="center"/>
        </w:trPr>
        <w:tc>
          <w:tcPr>
            <w:tcW w:w="1717" w:type="dxa"/>
            <w:vMerge/>
          </w:tcPr>
          <w:p w14:paraId="27F7D126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14:paraId="691F5F64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B6F31" w14:textId="77777777" w:rsidR="003E6B57" w:rsidRPr="00313C5D" w:rsidRDefault="003E6B57" w:rsidP="00CE573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5B246" w14:textId="77777777" w:rsidR="00D31B39" w:rsidRPr="00313C5D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13C5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C109E7" w:rsidRPr="00313C5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313C5D">
              <w:rPr>
                <w:rFonts w:ascii="HG丸ｺﾞｼｯｸM-PRO" w:eastAsia="HG丸ｺﾞｼｯｸM-PRO" w:hAnsi="HG丸ｺﾞｼｯｸM-PRO" w:hint="eastAsia"/>
              </w:rPr>
              <w:t>年間</w:t>
            </w:r>
          </w:p>
        </w:tc>
      </w:tr>
      <w:tr w:rsidR="00313C5D" w:rsidRPr="00313C5D" w14:paraId="72B35A53" w14:textId="77777777" w:rsidTr="008C077D">
        <w:trPr>
          <w:trHeight w:val="554"/>
          <w:jc w:val="center"/>
        </w:trPr>
        <w:tc>
          <w:tcPr>
            <w:tcW w:w="1717" w:type="dxa"/>
            <w:vMerge/>
          </w:tcPr>
          <w:p w14:paraId="41F4AD0E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14:paraId="629FBE49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C4F" w14:textId="77777777" w:rsidR="00D31B39" w:rsidRPr="00313C5D" w:rsidRDefault="00D31B39" w:rsidP="003E6B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9D5ADC" w14:textId="77777777" w:rsidR="00D31B39" w:rsidRPr="00313C5D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313C5D" w:rsidRPr="00313C5D" w14:paraId="123FED8D" w14:textId="77777777" w:rsidTr="008C077D">
        <w:trPr>
          <w:trHeight w:val="558"/>
          <w:jc w:val="center"/>
        </w:trPr>
        <w:tc>
          <w:tcPr>
            <w:tcW w:w="1717" w:type="dxa"/>
            <w:vMerge/>
          </w:tcPr>
          <w:p w14:paraId="659D0907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82" w:type="dxa"/>
            <w:gridSpan w:val="3"/>
            <w:vMerge/>
            <w:tcBorders>
              <w:right w:val="single" w:sz="4" w:space="0" w:color="auto"/>
            </w:tcBorders>
          </w:tcPr>
          <w:p w14:paraId="54703A84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1C626" w14:textId="77777777" w:rsidR="00D31B39" w:rsidRPr="00313C5D" w:rsidRDefault="00D31B39" w:rsidP="003E6B5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B84BC" w14:textId="77777777" w:rsidR="00D31B39" w:rsidRPr="00313C5D" w:rsidRDefault="003E6B57" w:rsidP="00CE573E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　　　年間</w:t>
            </w:r>
          </w:p>
        </w:tc>
      </w:tr>
      <w:tr w:rsidR="00313C5D" w:rsidRPr="00313C5D" w14:paraId="66D7F1F7" w14:textId="77777777" w:rsidTr="00057EEB">
        <w:trPr>
          <w:trHeight w:val="4837"/>
          <w:jc w:val="center"/>
        </w:trPr>
        <w:tc>
          <w:tcPr>
            <w:tcW w:w="1717" w:type="dxa"/>
          </w:tcPr>
          <w:p w14:paraId="3988F81D" w14:textId="77777777" w:rsidR="00D31B39" w:rsidRPr="00313C5D" w:rsidRDefault="00D31B39" w:rsidP="00CE57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自宅付近の</w:t>
            </w:r>
          </w:p>
          <w:p w14:paraId="56A34BB9" w14:textId="77777777" w:rsidR="00D31B39" w:rsidRPr="00313C5D" w:rsidRDefault="00D31B39" w:rsidP="00CE57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</w:rPr>
              <w:t>見取図</w:t>
            </w:r>
          </w:p>
          <w:p w14:paraId="519CD438" w14:textId="77777777" w:rsidR="00D31B39" w:rsidRPr="00313C5D" w:rsidRDefault="00D31B39" w:rsidP="00CE573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※自宅を中心に、簡単な地図を書いてください。</w:t>
            </w:r>
          </w:p>
        </w:tc>
        <w:tc>
          <w:tcPr>
            <w:tcW w:w="8993" w:type="dxa"/>
            <w:gridSpan w:val="5"/>
          </w:tcPr>
          <w:p w14:paraId="08864449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  <w:p w14:paraId="21F65321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</w:rPr>
            </w:pPr>
          </w:p>
          <w:p w14:paraId="01DFCBB8" w14:textId="77777777" w:rsidR="00D31B39" w:rsidRPr="00313C5D" w:rsidRDefault="00D31B39" w:rsidP="0018396A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自宅周辺の目印になるものをできるだけ入れてください。</w:t>
            </w:r>
          </w:p>
          <w:p w14:paraId="01970433" w14:textId="77777777" w:rsidR="00D31B39" w:rsidRPr="00313C5D" w:rsidRDefault="00D31B39" w:rsidP="00D31B39">
            <w:pPr>
              <w:ind w:firstLineChars="300" w:firstLine="663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※地図のコピー等を貼り付ける場合は、自宅に○をするなどして、</w:t>
            </w:r>
          </w:p>
          <w:p w14:paraId="1988CE68" w14:textId="77777777" w:rsidR="00D31B39" w:rsidRPr="00313C5D" w:rsidRDefault="00D31B39" w:rsidP="00D31B39">
            <w:pPr>
              <w:ind w:firstLineChars="400" w:firstLine="883"/>
              <w:rPr>
                <w:rFonts w:ascii="HG丸ｺﾞｼｯｸM-PRO" w:eastAsia="HG丸ｺﾞｼｯｸM-PRO" w:hAnsi="HG丸ｺﾞｼｯｸM-PRO" w:cs="ＭＳ Ｐゴシック"/>
                <w:b/>
                <w:bCs/>
                <w:sz w:val="22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自宅の場所が分かるようにしてください。</w:t>
            </w:r>
          </w:p>
          <w:p w14:paraId="306326E5" w14:textId="77777777" w:rsidR="00D31B39" w:rsidRPr="00313C5D" w:rsidRDefault="00057EEB" w:rsidP="00CE573E">
            <w:pPr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FA12D8" wp14:editId="52B1C228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967105</wp:posOffset>
                      </wp:positionV>
                      <wp:extent cx="2903353" cy="504633"/>
                      <wp:effectExtent l="0" t="0" r="11430" b="219710"/>
                      <wp:wrapNone/>
                      <wp:docPr id="9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03353" cy="504633"/>
                              </a:xfrm>
                              <a:prstGeom prst="wedgeRoundRectCallout">
                                <a:avLst>
                                  <a:gd name="adj1" fmla="val -15843"/>
                                  <a:gd name="adj2" fmla="val 90606"/>
                                  <a:gd name="adj3" fmla="val 1666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19050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D8E5CC" w14:textId="77777777" w:rsidR="00D31B39" w:rsidRPr="00D31B39" w:rsidRDefault="00D31B39" w:rsidP="00D31B39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31B3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必ずどちらかに〇をしてください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anchorCtr="1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A12D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" o:spid="_x0000_s1027" type="#_x0000_t62" style="position:absolute;left:0;text-align:left;margin-left:-40.95pt;margin-top:76.15pt;width:228.6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" adj="7378,30371" strokeweight="1.5pt">
                      <v:stroke joinstyle="round"/>
                      <v:textbox inset="1.44pt,0,0,0">
                        <w:txbxContent>
                          <w:p w14:paraId="66D8E5CC" w14:textId="77777777" w:rsidR="00D31B39" w:rsidRPr="00D31B39" w:rsidRDefault="00D31B39" w:rsidP="00D31B3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31B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必ずどちらかに〇をしてください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3C5D" w:rsidRPr="00313C5D" w14:paraId="53A17578" w14:textId="77777777" w:rsidTr="008C077D">
        <w:trPr>
          <w:trHeight w:val="716"/>
          <w:jc w:val="center"/>
        </w:trPr>
        <w:tc>
          <w:tcPr>
            <w:tcW w:w="1717" w:type="dxa"/>
          </w:tcPr>
          <w:p w14:paraId="056A8DCA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Cs w:val="21"/>
              </w:rPr>
              <w:t>預かり保育希望の有無</w:t>
            </w:r>
          </w:p>
        </w:tc>
        <w:tc>
          <w:tcPr>
            <w:tcW w:w="1240" w:type="dxa"/>
            <w:vAlign w:val="center"/>
          </w:tcPr>
          <w:p w14:paraId="63CE37ED" w14:textId="77777777" w:rsidR="00D31B39" w:rsidRPr="00313C5D" w:rsidRDefault="00D31B39" w:rsidP="00CE57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3C5D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13C5D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13C5D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13C5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13C5D">
              <w:rPr>
                <w:rFonts w:ascii="HG丸ｺﾞｼｯｸM-PRO" w:eastAsia="HG丸ｺﾞｼｯｸM-PRO" w:hAnsi="HG丸ｺﾞｼｯｸM-PRO" w:hint="eastAsia"/>
              </w:rPr>
              <w:instrText>,有)</w:instrText>
            </w:r>
            <w:r w:rsidRPr="00313C5D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13C5D">
              <w:rPr>
                <w:rFonts w:ascii="HG丸ｺﾞｼｯｸM-PRO" w:eastAsia="HG丸ｺﾞｼｯｸM-PRO" w:hAnsi="HG丸ｺﾞｼｯｸM-PRO" w:hint="eastAsia"/>
              </w:rPr>
              <w:t xml:space="preserve"> ・ 無</w:t>
            </w:r>
          </w:p>
        </w:tc>
        <w:tc>
          <w:tcPr>
            <w:tcW w:w="7753" w:type="dxa"/>
            <w:gridSpan w:val="4"/>
          </w:tcPr>
          <w:p w14:paraId="79446C1D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※入園決定後に改めて申請していただくため、入園申込には直接関係ありませんが、</w:t>
            </w:r>
          </w:p>
          <w:p w14:paraId="50F49FC0" w14:textId="77777777" w:rsidR="00D31B39" w:rsidRPr="00313C5D" w:rsidRDefault="00D31B39" w:rsidP="00CE5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3C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希望をお聞かせください。</w:t>
            </w:r>
          </w:p>
        </w:tc>
      </w:tr>
    </w:tbl>
    <w:p w14:paraId="74246BEF" w14:textId="77777777" w:rsidR="00F11A82" w:rsidRPr="008C077D" w:rsidRDefault="00F11A82" w:rsidP="008C077D">
      <w:pPr>
        <w:rPr>
          <w:rFonts w:ascii="HG丸ｺﾞｼｯｸM-PRO" w:eastAsia="HG丸ｺﾞｼｯｸM-PRO" w:hAnsi="HG丸ｺﾞｼｯｸM-PRO"/>
        </w:rPr>
      </w:pPr>
    </w:p>
    <w:sectPr w:rsidR="00F11A82" w:rsidRPr="008C077D" w:rsidSect="000B5FA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45655" w14:textId="77777777" w:rsidR="005A008D" w:rsidRDefault="005A008D" w:rsidP="005A008D">
      <w:r>
        <w:separator/>
      </w:r>
    </w:p>
  </w:endnote>
  <w:endnote w:type="continuationSeparator" w:id="0">
    <w:p w14:paraId="35DC250B" w14:textId="77777777" w:rsidR="005A008D" w:rsidRDefault="005A008D" w:rsidP="005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62A2" w14:textId="77777777" w:rsidR="005A008D" w:rsidRDefault="005A008D" w:rsidP="005A008D">
      <w:r>
        <w:separator/>
      </w:r>
    </w:p>
  </w:footnote>
  <w:footnote w:type="continuationSeparator" w:id="0">
    <w:p w14:paraId="27F81EBD" w14:textId="77777777" w:rsidR="005A008D" w:rsidRDefault="005A008D" w:rsidP="005A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82"/>
    <w:rsid w:val="00023858"/>
    <w:rsid w:val="00057EEB"/>
    <w:rsid w:val="000B0502"/>
    <w:rsid w:val="000B5FA5"/>
    <w:rsid w:val="00105FCE"/>
    <w:rsid w:val="00143E3A"/>
    <w:rsid w:val="0018396A"/>
    <w:rsid w:val="002453FE"/>
    <w:rsid w:val="00313C5D"/>
    <w:rsid w:val="00384588"/>
    <w:rsid w:val="003953DF"/>
    <w:rsid w:val="003E6B57"/>
    <w:rsid w:val="0046725A"/>
    <w:rsid w:val="004F5A29"/>
    <w:rsid w:val="00503A84"/>
    <w:rsid w:val="005A008D"/>
    <w:rsid w:val="005C0D89"/>
    <w:rsid w:val="00624E5F"/>
    <w:rsid w:val="00693965"/>
    <w:rsid w:val="00693FE4"/>
    <w:rsid w:val="007976B2"/>
    <w:rsid w:val="0084155F"/>
    <w:rsid w:val="008C077D"/>
    <w:rsid w:val="0094650E"/>
    <w:rsid w:val="00952311"/>
    <w:rsid w:val="009C52A4"/>
    <w:rsid w:val="00A95215"/>
    <w:rsid w:val="00A96AB0"/>
    <w:rsid w:val="00C109E7"/>
    <w:rsid w:val="00CC27F3"/>
    <w:rsid w:val="00D31B39"/>
    <w:rsid w:val="00D572AC"/>
    <w:rsid w:val="00E95DBD"/>
    <w:rsid w:val="00F11A82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923B6D"/>
  <w15:docId w15:val="{098163B4-90FE-40FF-8E04-830C729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08D"/>
  </w:style>
  <w:style w:type="paragraph" w:styleId="a6">
    <w:name w:val="footer"/>
    <w:basedOn w:val="a"/>
    <w:link w:val="a7"/>
    <w:uiPriority w:val="99"/>
    <w:unhideWhenUsed/>
    <w:rsid w:val="005A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08D"/>
  </w:style>
  <w:style w:type="paragraph" w:styleId="Web">
    <w:name w:val="Normal (Web)"/>
    <w:basedOn w:val="a"/>
    <w:uiPriority w:val="99"/>
    <w:semiHidden/>
    <w:unhideWhenUsed/>
    <w:rsid w:val="00D31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3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38BE-1092-4C3B-8B08-486A1D9B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涼子</dc:creator>
  <cp:lastModifiedBy>中西 叶恵</cp:lastModifiedBy>
  <cp:revision>27</cp:revision>
  <cp:lastPrinted>2024-09-05T12:01:00Z</cp:lastPrinted>
  <dcterms:created xsi:type="dcterms:W3CDTF">2017-09-06T11:06:00Z</dcterms:created>
  <dcterms:modified xsi:type="dcterms:W3CDTF">2024-09-05T12:02:00Z</dcterms:modified>
</cp:coreProperties>
</file>