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D3D23" w14:textId="68966A98" w:rsidR="006E2A91" w:rsidRPr="00203894" w:rsidRDefault="00514F3F" w:rsidP="006E2A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AE1A57">
        <w:rPr>
          <w:rFonts w:ascii="ＭＳ 明朝" w:eastAsia="ＭＳ 明朝" w:hAnsi="ＭＳ 明朝" w:hint="eastAsia"/>
        </w:rPr>
        <w:t>様式</w:t>
      </w:r>
      <w:r w:rsidR="006E2A91" w:rsidRPr="00203894">
        <w:rPr>
          <w:rFonts w:ascii="ＭＳ 明朝" w:eastAsia="ＭＳ 明朝" w:hAnsi="ＭＳ 明朝" w:hint="eastAsia"/>
        </w:rPr>
        <w:t>第３号（第５条関係）</w:t>
      </w:r>
    </w:p>
    <w:p w14:paraId="1E1F0924" w14:textId="77777777" w:rsidR="006E2A91" w:rsidRPr="00203894" w:rsidRDefault="006E2A91" w:rsidP="006E2A91">
      <w:pPr>
        <w:ind w:firstLineChars="1350" w:firstLine="2970"/>
        <w:rPr>
          <w:rFonts w:ascii="ＭＳ 明朝" w:eastAsia="ＭＳ 明朝" w:hAnsi="ＭＳ 明朝"/>
          <w:kern w:val="0"/>
        </w:rPr>
      </w:pPr>
      <w:r w:rsidRPr="00203894">
        <w:rPr>
          <w:rFonts w:ascii="ＭＳ 明朝" w:eastAsia="ＭＳ 明朝" w:hAnsi="ＭＳ 明朝" w:hint="eastAsia"/>
          <w:kern w:val="0"/>
        </w:rPr>
        <w:t>通院状況（経路・料金）等申告書</w:t>
      </w:r>
    </w:p>
    <w:p w14:paraId="27AE7755" w14:textId="77777777" w:rsidR="006E2A91" w:rsidRPr="00203894" w:rsidRDefault="006E2A91" w:rsidP="006E2A91">
      <w:pPr>
        <w:spacing w:line="240" w:lineRule="exact"/>
        <w:ind w:firstLineChars="1200" w:firstLine="2640"/>
        <w:rPr>
          <w:rFonts w:ascii="ＭＳ 明朝" w:eastAsia="ＭＳ 明朝" w:hAnsi="ＭＳ 明朝"/>
          <w:kern w:val="0"/>
        </w:rPr>
      </w:pPr>
    </w:p>
    <w:p w14:paraId="6B24B5C4" w14:textId="77777777" w:rsidR="006E2A91" w:rsidRPr="00203894" w:rsidRDefault="006E2A91" w:rsidP="006E2A91">
      <w:pPr>
        <w:ind w:firstLineChars="200" w:firstLine="440"/>
        <w:rPr>
          <w:rFonts w:ascii="ＭＳ 明朝" w:eastAsia="ＭＳ 明朝" w:hAnsi="ＭＳ 明朝"/>
        </w:rPr>
      </w:pPr>
      <w:r w:rsidRPr="00203894">
        <w:rPr>
          <w:rFonts w:ascii="ＭＳ 明朝" w:eastAsia="ＭＳ 明朝" w:hAnsi="ＭＳ 明朝" w:hint="eastAsia"/>
        </w:rPr>
        <w:t>＊太枠内をご記入ください。</w:t>
      </w:r>
    </w:p>
    <w:tbl>
      <w:tblPr>
        <w:tblStyle w:val="a8"/>
        <w:tblW w:w="0" w:type="auto"/>
        <w:tblInd w:w="403" w:type="dxa"/>
        <w:tblLook w:val="04A0" w:firstRow="1" w:lastRow="0" w:firstColumn="1" w:lastColumn="0" w:noHBand="0" w:noVBand="1"/>
      </w:tblPr>
      <w:tblGrid>
        <w:gridCol w:w="2551"/>
        <w:gridCol w:w="2552"/>
        <w:gridCol w:w="1275"/>
        <w:gridCol w:w="2552"/>
      </w:tblGrid>
      <w:tr w:rsidR="006E2A91" w:rsidRPr="006E2A91" w14:paraId="5E371882" w14:textId="77777777" w:rsidTr="00CC5743"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</w:tcPr>
          <w:p w14:paraId="7A5E21C0" w14:textId="77777777" w:rsidR="006E2A91" w:rsidRPr="00203894" w:rsidRDefault="006E2A91" w:rsidP="00CC574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>申請者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（妊婦本人）</w:t>
            </w:r>
            <w:r w:rsidRPr="0020389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841C534" w14:textId="77777777" w:rsidR="006E2A91" w:rsidRPr="00203894" w:rsidRDefault="006E2A91" w:rsidP="00CC57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6E2A91" w:rsidRPr="006E2A91" w14:paraId="561A312D" w14:textId="77777777" w:rsidTr="00CC5743">
        <w:tc>
          <w:tcPr>
            <w:tcW w:w="2551" w:type="dxa"/>
            <w:tcBorders>
              <w:left w:val="single" w:sz="12" w:space="0" w:color="auto"/>
            </w:tcBorders>
          </w:tcPr>
          <w:p w14:paraId="02B40B0C" w14:textId="4B67C075" w:rsidR="006E2A91" w:rsidRPr="00203894" w:rsidRDefault="006E2A91" w:rsidP="00CC574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>住　所</w:t>
            </w:r>
            <w:r w:rsidR="00123BBD">
              <w:rPr>
                <w:rFonts w:ascii="ＭＳ 明朝" w:eastAsia="ＭＳ 明朝" w:hAnsi="ＭＳ 明朝" w:hint="eastAsia"/>
              </w:rPr>
              <w:t xml:space="preserve">　※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</w:tcPr>
          <w:p w14:paraId="50187A57" w14:textId="6A9930FF" w:rsidR="006E2A91" w:rsidRPr="00203894" w:rsidRDefault="006E2A91" w:rsidP="00CC5743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6E2A91" w:rsidRPr="006E2A91" w14:paraId="092F08FD" w14:textId="77777777" w:rsidTr="00CC5743">
        <w:tc>
          <w:tcPr>
            <w:tcW w:w="2551" w:type="dxa"/>
            <w:tcBorders>
              <w:left w:val="single" w:sz="12" w:space="0" w:color="auto"/>
            </w:tcBorders>
          </w:tcPr>
          <w:p w14:paraId="45DD6676" w14:textId="11F9A8CA" w:rsidR="006E2A91" w:rsidRPr="00203894" w:rsidRDefault="006E2A91" w:rsidP="00CC574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>分娩</w:t>
            </w:r>
            <w:r w:rsidR="00D012EF">
              <w:rPr>
                <w:rFonts w:ascii="ＭＳ 明朝" w:eastAsia="ＭＳ 明朝" w:hAnsi="ＭＳ 明朝" w:hint="eastAsia"/>
              </w:rPr>
              <w:t>施設</w:t>
            </w:r>
          </w:p>
        </w:tc>
        <w:tc>
          <w:tcPr>
            <w:tcW w:w="6379" w:type="dxa"/>
            <w:gridSpan w:val="3"/>
            <w:tcBorders>
              <w:right w:val="single" w:sz="12" w:space="0" w:color="auto"/>
            </w:tcBorders>
          </w:tcPr>
          <w:p w14:paraId="59B091E9" w14:textId="77777777" w:rsidR="006E2A91" w:rsidRPr="00203894" w:rsidRDefault="006E2A91" w:rsidP="00CC5743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>名　称：</w:t>
            </w:r>
          </w:p>
          <w:p w14:paraId="65DA77B3" w14:textId="77777777" w:rsidR="006E2A91" w:rsidRPr="00203894" w:rsidRDefault="006E2A91" w:rsidP="00CC5743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>所在地：</w:t>
            </w:r>
          </w:p>
        </w:tc>
      </w:tr>
      <w:tr w:rsidR="006E2A91" w:rsidRPr="006E2A91" w14:paraId="35C99411" w14:textId="77777777" w:rsidTr="00CC5743"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</w:tcPr>
          <w:p w14:paraId="6C788828" w14:textId="77777777" w:rsidR="006E2A91" w:rsidRPr="00203894" w:rsidRDefault="006E2A91" w:rsidP="00CC574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>出産日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670C53D9" w14:textId="77777777" w:rsidR="006E2A91" w:rsidRPr="00203894" w:rsidRDefault="006E2A91" w:rsidP="00CC5743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 xml:space="preserve">　　</w:t>
            </w:r>
            <w:r w:rsidRPr="00203894">
              <w:rPr>
                <w:rFonts w:ascii="ＭＳ 明朝" w:eastAsia="ＭＳ 明朝" w:hAnsi="ＭＳ 明朝"/>
              </w:rPr>
              <w:t xml:space="preserve"> 年 　　月 　　日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5EF9ACA2" w14:textId="77777777" w:rsidR="006E2A91" w:rsidRPr="00203894" w:rsidRDefault="006E2A91" w:rsidP="00CC5743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>退院日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14:paraId="2B60A5E9" w14:textId="77777777" w:rsidR="006E2A91" w:rsidRPr="00203894" w:rsidRDefault="006E2A91" w:rsidP="00CC5743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 xml:space="preserve">　　</w:t>
            </w:r>
            <w:r w:rsidRPr="00203894">
              <w:rPr>
                <w:rFonts w:ascii="ＭＳ 明朝" w:eastAsia="ＭＳ 明朝" w:hAnsi="ＭＳ 明朝"/>
              </w:rPr>
              <w:t xml:space="preserve"> 年 　　月 　　日</w:t>
            </w:r>
          </w:p>
        </w:tc>
      </w:tr>
    </w:tbl>
    <w:p w14:paraId="11422167" w14:textId="44D87C1A" w:rsidR="006E2A91" w:rsidRPr="00203894" w:rsidRDefault="006E2A91" w:rsidP="006E2A91">
      <w:pPr>
        <w:spacing w:line="276" w:lineRule="auto"/>
        <w:rPr>
          <w:rFonts w:ascii="ＭＳ 明朝" w:eastAsia="ＭＳ 明朝" w:hAnsi="ＭＳ 明朝"/>
          <w:sz w:val="18"/>
          <w:szCs w:val="18"/>
        </w:rPr>
      </w:pPr>
      <w:r w:rsidRPr="00203894">
        <w:rPr>
          <w:rFonts w:ascii="ＭＳ 明朝" w:eastAsia="ＭＳ 明朝" w:hAnsi="ＭＳ 明朝" w:hint="eastAsia"/>
        </w:rPr>
        <w:t xml:space="preserve">　　</w:t>
      </w:r>
      <w:r w:rsidR="00123BBD">
        <w:rPr>
          <w:rFonts w:ascii="ＭＳ 明朝" w:eastAsia="ＭＳ 明朝" w:hAnsi="ＭＳ 明朝" w:hint="eastAsia"/>
        </w:rPr>
        <w:t xml:space="preserve">　　　　　　　　　　　　※里帰りしている場合は、里帰り先の居住地をご記入ください。</w:t>
      </w:r>
    </w:p>
    <w:p w14:paraId="31081C00" w14:textId="77777777" w:rsidR="006E2A91" w:rsidRPr="00203894" w:rsidRDefault="006E2A91" w:rsidP="006E2A91">
      <w:pPr>
        <w:spacing w:line="240" w:lineRule="exact"/>
        <w:rPr>
          <w:rFonts w:ascii="ＭＳ 明朝" w:eastAsia="ＭＳ 明朝" w:hAnsi="ＭＳ 明朝"/>
        </w:rPr>
      </w:pPr>
      <w:r w:rsidRPr="00203894">
        <w:rPr>
          <w:rFonts w:ascii="ＭＳ 明朝" w:eastAsia="ＭＳ 明朝" w:hAnsi="ＭＳ 明朝" w:hint="eastAsia"/>
        </w:rPr>
        <w:t>１　交通費【経路の申告】</w:t>
      </w:r>
    </w:p>
    <w:p w14:paraId="1F26EC97" w14:textId="77777777" w:rsidR="006E2A91" w:rsidRPr="00203894" w:rsidRDefault="006E2A91" w:rsidP="006E2A91">
      <w:pPr>
        <w:spacing w:line="600" w:lineRule="exact"/>
        <w:rPr>
          <w:rFonts w:ascii="ＭＳ 明朝" w:eastAsia="ＭＳ 明朝" w:hAnsi="ＭＳ 明朝"/>
        </w:rPr>
      </w:pPr>
      <w:r w:rsidRPr="00203894">
        <w:rPr>
          <w:rFonts w:ascii="ＭＳ 明朝" w:eastAsia="ＭＳ 明朝" w:hAnsi="ＭＳ 明朝" w:hint="eastAsia"/>
          <w:b/>
        </w:rPr>
        <w:t>自家用車</w:t>
      </w:r>
      <w:r w:rsidRPr="00203894">
        <w:rPr>
          <w:rFonts w:ascii="ＭＳ 明朝" w:eastAsia="ＭＳ 明朝" w:hAnsi="ＭＳ 明朝" w:hint="eastAsia"/>
        </w:rPr>
        <w:t>の経路（</w:t>
      </w:r>
      <w:r w:rsidRPr="00203894">
        <w:rPr>
          <w:rFonts w:ascii="ＭＳ 明朝" w:eastAsia="ＭＳ 明朝" w:hAnsi="ＭＳ 明朝" w:hint="eastAsia"/>
          <w:b/>
          <w:u w:val="double"/>
        </w:rPr>
        <w:t>片道</w:t>
      </w:r>
      <w:r w:rsidRPr="00203894">
        <w:rPr>
          <w:rFonts w:ascii="ＭＳ 明朝" w:eastAsia="ＭＳ 明朝" w:hAnsi="ＭＳ 明朝" w:hint="eastAsia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61"/>
        <w:gridCol w:w="2410"/>
        <w:gridCol w:w="2268"/>
        <w:gridCol w:w="2268"/>
        <w:gridCol w:w="1716"/>
      </w:tblGrid>
      <w:tr w:rsidR="006E2A91" w:rsidRPr="006E2A91" w14:paraId="2ACFC4B8" w14:textId="77777777" w:rsidTr="00CC5743"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</w:tcPr>
          <w:p w14:paraId="334F265C" w14:textId="77777777" w:rsidR="006E2A91" w:rsidRPr="00203894" w:rsidRDefault="006E2A91" w:rsidP="00CC574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w w:val="83"/>
                <w:kern w:val="0"/>
                <w:sz w:val="20"/>
                <w:szCs w:val="20"/>
                <w:fitText w:val="500" w:id="-929315840"/>
              </w:rPr>
              <w:t>ルート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7E7F7887" w14:textId="77777777" w:rsidR="006E2A91" w:rsidRPr="00203894" w:rsidRDefault="006E2A91" w:rsidP="00CC574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移動区間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7B3FBC77" w14:textId="77777777" w:rsidR="006E2A91" w:rsidRPr="00203894" w:rsidRDefault="006E2A91" w:rsidP="00CC5743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距離分の料金</w:t>
            </w:r>
          </w:p>
          <w:p w14:paraId="572E10F3" w14:textId="77777777" w:rsidR="006E2A91" w:rsidRPr="00203894" w:rsidRDefault="006E2A91" w:rsidP="00CC5743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>A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1D4D0D86" w14:textId="77777777" w:rsidR="006E2A91" w:rsidRPr="00203894" w:rsidRDefault="006E2A91" w:rsidP="00CC5743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高速道路利用区間</w:t>
            </w:r>
          </w:p>
          <w:p w14:paraId="300C9FF4" w14:textId="77777777" w:rsidR="006E2A91" w:rsidRPr="00203894" w:rsidRDefault="006E2A91" w:rsidP="00CC5743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>B</w:t>
            </w:r>
          </w:p>
        </w:tc>
        <w:tc>
          <w:tcPr>
            <w:tcW w:w="1716" w:type="dxa"/>
            <w:tcBorders>
              <w:top w:val="single" w:sz="12" w:space="0" w:color="auto"/>
              <w:right w:val="single" w:sz="12" w:space="0" w:color="auto"/>
            </w:tcBorders>
          </w:tcPr>
          <w:p w14:paraId="6F61180C" w14:textId="77777777" w:rsidR="006E2A91" w:rsidRPr="00203894" w:rsidRDefault="006E2A91" w:rsidP="00CC5743">
            <w:pPr>
              <w:spacing w:line="30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算定額</w:t>
            </w:r>
          </w:p>
          <w:p w14:paraId="7AE47E57" w14:textId="77777777" w:rsidR="006E2A91" w:rsidRPr="00203894" w:rsidRDefault="006E2A91" w:rsidP="00CC574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>A＋B）×0.8</w:t>
            </w:r>
          </w:p>
        </w:tc>
      </w:tr>
      <w:tr w:rsidR="006E2A91" w:rsidRPr="006E2A91" w14:paraId="793815D9" w14:textId="77777777" w:rsidTr="00CC5743">
        <w:trPr>
          <w:trHeight w:val="922"/>
        </w:trPr>
        <w:tc>
          <w:tcPr>
            <w:tcW w:w="1261" w:type="dxa"/>
            <w:tcBorders>
              <w:left w:val="single" w:sz="12" w:space="0" w:color="auto"/>
            </w:tcBorders>
          </w:tcPr>
          <w:p w14:paraId="7FBA9D15" w14:textId="77777777" w:rsidR="006E2A91" w:rsidRPr="00203894" w:rsidRDefault="006E2A91" w:rsidP="00CC5743">
            <w:pPr>
              <w:spacing w:line="640" w:lineRule="exact"/>
              <w:jc w:val="center"/>
              <w:rPr>
                <w:rFonts w:ascii="ＭＳ 明朝" w:eastAsia="ＭＳ 明朝" w:hAnsi="ＭＳ 明朝"/>
                <w:sz w:val="44"/>
                <w:szCs w:val="44"/>
              </w:rPr>
            </w:pPr>
            <w:bookmarkStart w:id="0" w:name="_Hlk174541518"/>
            <w:r w:rsidRPr="00203894">
              <w:rPr>
                <w:rFonts w:ascii="ＭＳ 明朝" w:eastAsia="ＭＳ 明朝" w:hAnsi="ＭＳ 明朝" w:hint="eastAsia"/>
                <w:sz w:val="44"/>
                <w:szCs w:val="44"/>
              </w:rPr>
              <w:t>①</w:t>
            </w:r>
          </w:p>
          <w:p w14:paraId="35293174" w14:textId="77777777" w:rsidR="006E2A91" w:rsidRPr="00203894" w:rsidRDefault="006E2A91" w:rsidP="00CC5743">
            <w:pPr>
              <w:spacing w:line="20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203894">
              <w:rPr>
                <w:rFonts w:ascii="ＭＳ 明朝" w:eastAsia="ＭＳ 明朝" w:hAnsi="ＭＳ 明朝" w:hint="eastAsia"/>
                <w:sz w:val="14"/>
                <w:szCs w:val="14"/>
              </w:rPr>
              <w:t>移動時間</w:t>
            </w:r>
          </w:p>
          <w:p w14:paraId="085B0EAE" w14:textId="77777777" w:rsidR="006E2A91" w:rsidRPr="00203894" w:rsidRDefault="006E2A91" w:rsidP="00CC5743">
            <w:pPr>
              <w:spacing w:line="200" w:lineRule="exact"/>
              <w:ind w:firstLineChars="100" w:firstLine="1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03894">
              <w:rPr>
                <w:rFonts w:ascii="ＭＳ 明朝" w:eastAsia="ＭＳ 明朝" w:hAnsi="ＭＳ 明朝" w:hint="eastAsia"/>
                <w:sz w:val="16"/>
                <w:szCs w:val="16"/>
              </w:rPr>
              <w:t>時間　　分</w:t>
            </w:r>
          </w:p>
        </w:tc>
        <w:tc>
          <w:tcPr>
            <w:tcW w:w="2410" w:type="dxa"/>
          </w:tcPr>
          <w:p w14:paraId="284ECD07" w14:textId="77777777" w:rsidR="006E2A91" w:rsidRPr="00203894" w:rsidRDefault="006E2A91" w:rsidP="00CC574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1C58A3" w14:textId="77777777" w:rsidR="006E2A91" w:rsidRPr="00203894" w:rsidRDefault="006E2A91" w:rsidP="00CC5743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⇒</w:t>
            </w:r>
          </w:p>
        </w:tc>
        <w:tc>
          <w:tcPr>
            <w:tcW w:w="2268" w:type="dxa"/>
          </w:tcPr>
          <w:p w14:paraId="44814FEA" w14:textId="77777777" w:rsidR="006E2A91" w:rsidRPr="00203894" w:rsidRDefault="006E2A91" w:rsidP="00CC5743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㎞×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25円＝　</w:t>
            </w:r>
          </w:p>
          <w:p w14:paraId="2FE390A9" w14:textId="77777777" w:rsidR="006E2A91" w:rsidRPr="00203894" w:rsidRDefault="006E2A91" w:rsidP="00CC5743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円</w:t>
            </w:r>
          </w:p>
          <w:p w14:paraId="48317644" w14:textId="77777777" w:rsidR="006E2A91" w:rsidRPr="00203894" w:rsidRDefault="006E2A91" w:rsidP="00CC574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03894">
              <w:rPr>
                <w:rFonts w:ascii="ＭＳ 明朝" w:eastAsia="ＭＳ 明朝" w:hAnsi="ＭＳ 明朝" w:hint="eastAsia"/>
                <w:sz w:val="16"/>
                <w:szCs w:val="16"/>
              </w:rPr>
              <w:t>（※</w:t>
            </w:r>
            <w:r w:rsidRPr="00203894">
              <w:rPr>
                <w:rFonts w:ascii="ＭＳ 明朝" w:eastAsia="ＭＳ 明朝" w:hAnsi="ＭＳ 明朝"/>
                <w:sz w:val="16"/>
                <w:szCs w:val="16"/>
              </w:rPr>
              <w:t>1㎞未満は切り捨て）</w:t>
            </w:r>
          </w:p>
        </w:tc>
        <w:tc>
          <w:tcPr>
            <w:tcW w:w="2268" w:type="dxa"/>
          </w:tcPr>
          <w:p w14:paraId="2C92E47F" w14:textId="77777777" w:rsidR="006E2A91" w:rsidRPr="00203894" w:rsidRDefault="006E2A91" w:rsidP="00CC574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A54B527" w14:textId="77777777" w:rsidR="006E2A91" w:rsidRPr="00203894" w:rsidRDefault="006E2A91" w:rsidP="00CC574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　　⇒</w:t>
            </w:r>
          </w:p>
          <w:p w14:paraId="3EB66AEA" w14:textId="77777777" w:rsidR="006E2A91" w:rsidRPr="00203894" w:rsidRDefault="006E2A91" w:rsidP="00CC574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730735D" w14:textId="77777777" w:rsidR="006E2A91" w:rsidRPr="00203894" w:rsidRDefault="006E2A91" w:rsidP="00CC574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18"/>
                <w:szCs w:val="18"/>
              </w:rPr>
              <w:t>高速料金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1716" w:type="dxa"/>
            <w:tcBorders>
              <w:right w:val="single" w:sz="12" w:space="0" w:color="auto"/>
            </w:tcBorders>
          </w:tcPr>
          <w:p w14:paraId="18C6A741" w14:textId="77777777" w:rsidR="006E2A91" w:rsidRPr="00203894" w:rsidRDefault="006E2A91" w:rsidP="00CC5743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80B34D1" w14:textId="77777777" w:rsidR="006E2A91" w:rsidRPr="00203894" w:rsidRDefault="006E2A91" w:rsidP="00CC5743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0F6055B" w14:textId="77777777" w:rsidR="006E2A91" w:rsidRPr="00203894" w:rsidRDefault="006E2A91" w:rsidP="00CC5743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bookmarkEnd w:id="0"/>
      <w:tr w:rsidR="006E2A91" w:rsidRPr="006E2A91" w14:paraId="410608AA" w14:textId="77777777" w:rsidTr="00CC5743">
        <w:tc>
          <w:tcPr>
            <w:tcW w:w="1261" w:type="dxa"/>
            <w:tcBorders>
              <w:left w:val="single" w:sz="12" w:space="0" w:color="auto"/>
            </w:tcBorders>
          </w:tcPr>
          <w:p w14:paraId="77AB22F6" w14:textId="77777777" w:rsidR="006E2A91" w:rsidRPr="00203894" w:rsidRDefault="006E2A91" w:rsidP="00CC5743">
            <w:pPr>
              <w:spacing w:line="640" w:lineRule="exact"/>
              <w:jc w:val="center"/>
              <w:rPr>
                <w:rFonts w:ascii="ＭＳ 明朝" w:eastAsia="ＭＳ 明朝" w:hAnsi="ＭＳ 明朝"/>
                <w:sz w:val="44"/>
                <w:szCs w:val="44"/>
              </w:rPr>
            </w:pPr>
            <w:r w:rsidRPr="00203894">
              <w:rPr>
                <w:rFonts w:ascii="ＭＳ 明朝" w:eastAsia="ＭＳ 明朝" w:hAnsi="ＭＳ 明朝" w:hint="eastAsia"/>
                <w:sz w:val="44"/>
                <w:szCs w:val="44"/>
              </w:rPr>
              <w:t>②</w:t>
            </w:r>
          </w:p>
          <w:p w14:paraId="7B6929C8" w14:textId="77777777" w:rsidR="006E2A91" w:rsidRPr="00203894" w:rsidRDefault="006E2A91" w:rsidP="00CC5743">
            <w:pPr>
              <w:spacing w:line="20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203894">
              <w:rPr>
                <w:rFonts w:ascii="ＭＳ 明朝" w:eastAsia="ＭＳ 明朝" w:hAnsi="ＭＳ 明朝" w:hint="eastAsia"/>
                <w:sz w:val="14"/>
                <w:szCs w:val="14"/>
              </w:rPr>
              <w:t>移動時間</w:t>
            </w:r>
          </w:p>
          <w:p w14:paraId="0C74C596" w14:textId="77777777" w:rsidR="006E2A91" w:rsidRPr="00203894" w:rsidRDefault="006E2A91" w:rsidP="00CC5743">
            <w:pPr>
              <w:spacing w:line="200" w:lineRule="exact"/>
              <w:ind w:firstLineChars="100" w:firstLine="1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03894">
              <w:rPr>
                <w:rFonts w:ascii="ＭＳ 明朝" w:eastAsia="ＭＳ 明朝" w:hAnsi="ＭＳ 明朝" w:hint="eastAsia"/>
                <w:sz w:val="16"/>
                <w:szCs w:val="16"/>
              </w:rPr>
              <w:t>時間　　分</w:t>
            </w:r>
          </w:p>
        </w:tc>
        <w:tc>
          <w:tcPr>
            <w:tcW w:w="2410" w:type="dxa"/>
          </w:tcPr>
          <w:p w14:paraId="76CCBC91" w14:textId="77777777" w:rsidR="006E2A91" w:rsidRPr="00203894" w:rsidRDefault="006E2A91" w:rsidP="00CC574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76B05E8" w14:textId="77777777" w:rsidR="006E2A91" w:rsidRPr="00203894" w:rsidRDefault="006E2A91" w:rsidP="00CC5743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⇒</w:t>
            </w:r>
          </w:p>
        </w:tc>
        <w:tc>
          <w:tcPr>
            <w:tcW w:w="2268" w:type="dxa"/>
          </w:tcPr>
          <w:p w14:paraId="4FCE593E" w14:textId="77777777" w:rsidR="006E2A91" w:rsidRPr="00203894" w:rsidRDefault="006E2A91" w:rsidP="00CC5743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㎞×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25円＝　</w:t>
            </w:r>
          </w:p>
          <w:p w14:paraId="3A426FB3" w14:textId="77777777" w:rsidR="006E2A91" w:rsidRPr="00203894" w:rsidRDefault="006E2A91" w:rsidP="00CC5743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円</w:t>
            </w:r>
          </w:p>
          <w:p w14:paraId="21C3E724" w14:textId="77777777" w:rsidR="006E2A91" w:rsidRPr="00203894" w:rsidRDefault="006E2A91" w:rsidP="00CC574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03894">
              <w:rPr>
                <w:rFonts w:ascii="ＭＳ 明朝" w:eastAsia="ＭＳ 明朝" w:hAnsi="ＭＳ 明朝" w:hint="eastAsia"/>
                <w:sz w:val="16"/>
                <w:szCs w:val="16"/>
              </w:rPr>
              <w:t>（※</w:t>
            </w:r>
            <w:r w:rsidRPr="00203894">
              <w:rPr>
                <w:rFonts w:ascii="ＭＳ 明朝" w:eastAsia="ＭＳ 明朝" w:hAnsi="ＭＳ 明朝"/>
                <w:sz w:val="16"/>
                <w:szCs w:val="16"/>
              </w:rPr>
              <w:t>1㎞未満は切り捨て）</w:t>
            </w:r>
          </w:p>
        </w:tc>
        <w:tc>
          <w:tcPr>
            <w:tcW w:w="2268" w:type="dxa"/>
          </w:tcPr>
          <w:p w14:paraId="738723FF" w14:textId="77777777" w:rsidR="006E2A91" w:rsidRPr="00203894" w:rsidRDefault="006E2A91" w:rsidP="00CC574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27CD843" w14:textId="77777777" w:rsidR="006E2A91" w:rsidRPr="00203894" w:rsidRDefault="006E2A91" w:rsidP="00CC574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　　⇒</w:t>
            </w:r>
          </w:p>
          <w:p w14:paraId="2A81481A" w14:textId="77777777" w:rsidR="006E2A91" w:rsidRPr="00203894" w:rsidRDefault="006E2A91" w:rsidP="00CC574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B7C50B" w14:textId="77777777" w:rsidR="006E2A91" w:rsidRPr="00203894" w:rsidRDefault="006E2A91" w:rsidP="00CC574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18"/>
                <w:szCs w:val="18"/>
              </w:rPr>
              <w:t>高速料金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1716" w:type="dxa"/>
            <w:tcBorders>
              <w:right w:val="single" w:sz="12" w:space="0" w:color="auto"/>
            </w:tcBorders>
          </w:tcPr>
          <w:p w14:paraId="710F084A" w14:textId="77777777" w:rsidR="006E2A91" w:rsidRPr="00203894" w:rsidRDefault="006E2A91" w:rsidP="00CC5743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8BE0228" w14:textId="77777777" w:rsidR="006E2A91" w:rsidRPr="00203894" w:rsidRDefault="006E2A91" w:rsidP="00CC5743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659B5C" w14:textId="77777777" w:rsidR="006E2A91" w:rsidRPr="00203894" w:rsidRDefault="006E2A91" w:rsidP="00CC5743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6E2A91" w:rsidRPr="006E2A91" w14:paraId="16A1A6F5" w14:textId="77777777" w:rsidTr="00CC5743"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</w:tcPr>
          <w:p w14:paraId="1F873F58" w14:textId="77777777" w:rsidR="006E2A91" w:rsidRPr="00203894" w:rsidRDefault="006E2A91" w:rsidP="00CC5743">
            <w:pPr>
              <w:spacing w:line="640" w:lineRule="exact"/>
              <w:jc w:val="center"/>
              <w:rPr>
                <w:rFonts w:ascii="ＭＳ 明朝" w:eastAsia="ＭＳ 明朝" w:hAnsi="ＭＳ 明朝"/>
                <w:sz w:val="44"/>
                <w:szCs w:val="44"/>
              </w:rPr>
            </w:pPr>
            <w:r w:rsidRPr="00203894">
              <w:rPr>
                <w:rFonts w:ascii="ＭＳ 明朝" w:eastAsia="ＭＳ 明朝" w:hAnsi="ＭＳ 明朝" w:hint="eastAsia"/>
                <w:sz w:val="44"/>
                <w:szCs w:val="44"/>
              </w:rPr>
              <w:t>③</w:t>
            </w:r>
          </w:p>
          <w:p w14:paraId="2295E7CA" w14:textId="77777777" w:rsidR="006E2A91" w:rsidRPr="00203894" w:rsidRDefault="006E2A91" w:rsidP="00CC5743">
            <w:pPr>
              <w:spacing w:line="20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203894">
              <w:rPr>
                <w:rFonts w:ascii="ＭＳ 明朝" w:eastAsia="ＭＳ 明朝" w:hAnsi="ＭＳ 明朝" w:hint="eastAsia"/>
                <w:sz w:val="14"/>
                <w:szCs w:val="14"/>
              </w:rPr>
              <w:t>移動時間</w:t>
            </w:r>
          </w:p>
          <w:p w14:paraId="6BE9FB89" w14:textId="77777777" w:rsidR="006E2A91" w:rsidRPr="00203894" w:rsidRDefault="006E2A91" w:rsidP="00CC5743">
            <w:pPr>
              <w:spacing w:line="200" w:lineRule="exact"/>
              <w:ind w:firstLineChars="100" w:firstLine="1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03894">
              <w:rPr>
                <w:rFonts w:ascii="ＭＳ 明朝" w:eastAsia="ＭＳ 明朝" w:hAnsi="ＭＳ 明朝" w:hint="eastAsia"/>
                <w:sz w:val="16"/>
                <w:szCs w:val="16"/>
              </w:rPr>
              <w:t>時間　　分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0A6397BB" w14:textId="77777777" w:rsidR="006E2A91" w:rsidRPr="00203894" w:rsidRDefault="006E2A91" w:rsidP="00CC574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9C09636" w14:textId="77777777" w:rsidR="006E2A91" w:rsidRPr="00203894" w:rsidRDefault="006E2A91" w:rsidP="00CC5743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⇒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C4F4EB6" w14:textId="77777777" w:rsidR="006E2A91" w:rsidRPr="00203894" w:rsidRDefault="006E2A91" w:rsidP="00CC5743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㎞×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25円＝　</w:t>
            </w:r>
          </w:p>
          <w:p w14:paraId="698B85B0" w14:textId="77777777" w:rsidR="006E2A91" w:rsidRPr="00203894" w:rsidRDefault="006E2A91" w:rsidP="00CC5743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円</w:t>
            </w:r>
          </w:p>
          <w:p w14:paraId="2894AE85" w14:textId="77777777" w:rsidR="006E2A91" w:rsidRPr="00203894" w:rsidRDefault="006E2A91" w:rsidP="00CC574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03894">
              <w:rPr>
                <w:rFonts w:ascii="ＭＳ 明朝" w:eastAsia="ＭＳ 明朝" w:hAnsi="ＭＳ 明朝" w:hint="eastAsia"/>
                <w:sz w:val="16"/>
                <w:szCs w:val="16"/>
              </w:rPr>
              <w:t>（※</w:t>
            </w:r>
            <w:r w:rsidRPr="00203894">
              <w:rPr>
                <w:rFonts w:ascii="ＭＳ 明朝" w:eastAsia="ＭＳ 明朝" w:hAnsi="ＭＳ 明朝"/>
                <w:sz w:val="16"/>
                <w:szCs w:val="16"/>
              </w:rPr>
              <w:t>1㎞未満は切り捨て）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AF7E846" w14:textId="77777777" w:rsidR="006E2A91" w:rsidRPr="00203894" w:rsidRDefault="006E2A91" w:rsidP="00CC574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96BBF7" w14:textId="77777777" w:rsidR="006E2A91" w:rsidRPr="00203894" w:rsidRDefault="006E2A91" w:rsidP="00CC574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　　⇒</w:t>
            </w:r>
          </w:p>
          <w:p w14:paraId="08B5DA5C" w14:textId="77777777" w:rsidR="006E2A91" w:rsidRPr="00203894" w:rsidRDefault="006E2A91" w:rsidP="00CC574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86B6EA" w14:textId="77777777" w:rsidR="006E2A91" w:rsidRPr="00203894" w:rsidRDefault="006E2A91" w:rsidP="00CC574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18"/>
                <w:szCs w:val="18"/>
              </w:rPr>
              <w:t>高速料金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円</w:t>
            </w:r>
          </w:p>
        </w:tc>
        <w:tc>
          <w:tcPr>
            <w:tcW w:w="1716" w:type="dxa"/>
            <w:tcBorders>
              <w:bottom w:val="single" w:sz="12" w:space="0" w:color="auto"/>
              <w:right w:val="single" w:sz="12" w:space="0" w:color="auto"/>
            </w:tcBorders>
          </w:tcPr>
          <w:p w14:paraId="22241164" w14:textId="77777777" w:rsidR="006E2A91" w:rsidRPr="00203894" w:rsidRDefault="006E2A91" w:rsidP="00CC5743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BBEFC2" w14:textId="77777777" w:rsidR="006E2A91" w:rsidRPr="00203894" w:rsidRDefault="006E2A91" w:rsidP="00CC5743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E9DBCA" w14:textId="77777777" w:rsidR="006E2A91" w:rsidRPr="00203894" w:rsidRDefault="006E2A91" w:rsidP="00CC5743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528EBEEC" w14:textId="77777777" w:rsidR="006E2A91" w:rsidRPr="00203894" w:rsidRDefault="006E2A91" w:rsidP="006E2A91">
      <w:pPr>
        <w:spacing w:line="240" w:lineRule="exact"/>
        <w:rPr>
          <w:rFonts w:ascii="ＭＳ 明朝" w:eastAsia="ＭＳ 明朝" w:hAnsi="ＭＳ 明朝"/>
          <w:b/>
        </w:rPr>
      </w:pPr>
    </w:p>
    <w:p w14:paraId="493F4D3C" w14:textId="77777777" w:rsidR="006E2A91" w:rsidRPr="00203894" w:rsidRDefault="006E2A91" w:rsidP="006E2A91">
      <w:pPr>
        <w:spacing w:line="600" w:lineRule="exact"/>
        <w:rPr>
          <w:rFonts w:ascii="ＭＳ 明朝" w:eastAsia="ＭＳ 明朝" w:hAnsi="ＭＳ 明朝"/>
        </w:rPr>
      </w:pPr>
      <w:r w:rsidRPr="00203894">
        <w:rPr>
          <w:rFonts w:ascii="ＭＳ 明朝" w:eastAsia="ＭＳ 明朝" w:hAnsi="ＭＳ 明朝" w:hint="eastAsia"/>
          <w:b/>
        </w:rPr>
        <w:t>公共交通機関</w:t>
      </w:r>
      <w:r w:rsidRPr="00203894">
        <w:rPr>
          <w:rFonts w:ascii="ＭＳ 明朝" w:eastAsia="ＭＳ 明朝" w:hAnsi="ＭＳ 明朝" w:hint="eastAsia"/>
        </w:rPr>
        <w:t>の経路（</w:t>
      </w:r>
      <w:r w:rsidRPr="00203894">
        <w:rPr>
          <w:rFonts w:ascii="ＭＳ 明朝" w:eastAsia="ＭＳ 明朝" w:hAnsi="ＭＳ 明朝" w:hint="eastAsia"/>
          <w:b/>
          <w:u w:val="double"/>
        </w:rPr>
        <w:t>片道</w:t>
      </w:r>
      <w:r w:rsidRPr="00203894">
        <w:rPr>
          <w:rFonts w:ascii="ＭＳ 明朝" w:eastAsia="ＭＳ 明朝" w:hAnsi="ＭＳ 明朝" w:hint="eastAsia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61"/>
        <w:gridCol w:w="1134"/>
        <w:gridCol w:w="2427"/>
        <w:gridCol w:w="1259"/>
        <w:gridCol w:w="2126"/>
        <w:gridCol w:w="1718"/>
      </w:tblGrid>
      <w:tr w:rsidR="006E2A91" w:rsidRPr="006E2A91" w14:paraId="350E2C92" w14:textId="77777777" w:rsidTr="00CC5743">
        <w:trPr>
          <w:trHeight w:val="149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</w:tcPr>
          <w:p w14:paraId="1C82C70C" w14:textId="77777777" w:rsidR="006E2A91" w:rsidRPr="00203894" w:rsidRDefault="006E2A91" w:rsidP="00CC5743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w w:val="83"/>
                <w:kern w:val="0"/>
                <w:sz w:val="20"/>
                <w:szCs w:val="20"/>
                <w:fitText w:val="500" w:id="-929315839"/>
              </w:rPr>
              <w:t>ルート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601ADF70" w14:textId="77777777" w:rsidR="006E2A91" w:rsidRPr="00203894" w:rsidRDefault="006E2A91" w:rsidP="00CC574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交通手段</w:t>
            </w:r>
          </w:p>
        </w:tc>
        <w:tc>
          <w:tcPr>
            <w:tcW w:w="2427" w:type="dxa"/>
            <w:tcBorders>
              <w:top w:val="single" w:sz="12" w:space="0" w:color="auto"/>
            </w:tcBorders>
          </w:tcPr>
          <w:p w14:paraId="01FAC1DB" w14:textId="77777777" w:rsidR="006E2A91" w:rsidRPr="00203894" w:rsidRDefault="006E2A91" w:rsidP="00CC5743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移動区間</w:t>
            </w:r>
          </w:p>
        </w:tc>
        <w:tc>
          <w:tcPr>
            <w:tcW w:w="1259" w:type="dxa"/>
            <w:tcBorders>
              <w:top w:val="single" w:sz="12" w:space="0" w:color="auto"/>
            </w:tcBorders>
          </w:tcPr>
          <w:p w14:paraId="0BEB8CD5" w14:textId="77777777" w:rsidR="006E2A91" w:rsidRPr="00203894" w:rsidRDefault="006E2A91" w:rsidP="00CC5743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運賃</w:t>
            </w:r>
          </w:p>
          <w:p w14:paraId="6686898A" w14:textId="77777777" w:rsidR="006E2A91" w:rsidRPr="00203894" w:rsidRDefault="006E2A91" w:rsidP="00CC5743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A 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25772E0" w14:textId="77777777" w:rsidR="006E2A91" w:rsidRPr="00203894" w:rsidRDefault="006E2A91" w:rsidP="00CC5743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特急利用区間</w:t>
            </w:r>
          </w:p>
          <w:p w14:paraId="7FDEE0AD" w14:textId="77777777" w:rsidR="006E2A91" w:rsidRPr="00203894" w:rsidRDefault="006E2A91" w:rsidP="00CC5743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B </w:t>
            </w:r>
          </w:p>
        </w:tc>
        <w:tc>
          <w:tcPr>
            <w:tcW w:w="1718" w:type="dxa"/>
            <w:tcBorders>
              <w:top w:val="single" w:sz="12" w:space="0" w:color="auto"/>
              <w:right w:val="single" w:sz="12" w:space="0" w:color="auto"/>
            </w:tcBorders>
          </w:tcPr>
          <w:p w14:paraId="245E3CDE" w14:textId="77777777" w:rsidR="006E2A91" w:rsidRPr="00203894" w:rsidRDefault="006E2A91" w:rsidP="00CC5743">
            <w:pPr>
              <w:spacing w:line="300" w:lineRule="exact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算定額</w:t>
            </w:r>
          </w:p>
          <w:p w14:paraId="4E51D967" w14:textId="77777777" w:rsidR="006E2A91" w:rsidRPr="00203894" w:rsidRDefault="006E2A91" w:rsidP="00CC5743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>A＋B）×0.8</w:t>
            </w:r>
          </w:p>
        </w:tc>
      </w:tr>
      <w:tr w:rsidR="006E2A91" w:rsidRPr="006E2A91" w14:paraId="6EFC4231" w14:textId="77777777" w:rsidTr="00F77C4A">
        <w:trPr>
          <w:trHeight w:val="460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</w:tcPr>
          <w:p w14:paraId="7BD0A2F2" w14:textId="77777777" w:rsidR="006E2A91" w:rsidRPr="00203894" w:rsidRDefault="006E2A91" w:rsidP="00CC5743">
            <w:pPr>
              <w:spacing w:line="640" w:lineRule="exact"/>
              <w:jc w:val="center"/>
              <w:rPr>
                <w:rFonts w:ascii="ＭＳ 明朝" w:eastAsia="ＭＳ 明朝" w:hAnsi="ＭＳ 明朝"/>
                <w:sz w:val="44"/>
                <w:szCs w:val="44"/>
              </w:rPr>
            </w:pPr>
            <w:r w:rsidRPr="00203894">
              <w:rPr>
                <w:rFonts w:ascii="ＭＳ 明朝" w:eastAsia="ＭＳ 明朝" w:hAnsi="ＭＳ 明朝" w:hint="eastAsia"/>
                <w:sz w:val="44"/>
                <w:szCs w:val="44"/>
              </w:rPr>
              <w:t>④</w:t>
            </w:r>
          </w:p>
          <w:p w14:paraId="0E0809D0" w14:textId="77777777" w:rsidR="006E2A91" w:rsidRPr="00203894" w:rsidRDefault="006E2A91" w:rsidP="00CC5743">
            <w:pPr>
              <w:spacing w:line="20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656D399E" w14:textId="77777777" w:rsidR="006E2A91" w:rsidRPr="00203894" w:rsidRDefault="006E2A91" w:rsidP="00CC5743">
            <w:pPr>
              <w:spacing w:line="20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203894">
              <w:rPr>
                <w:rFonts w:ascii="ＭＳ 明朝" w:eastAsia="ＭＳ 明朝" w:hAnsi="ＭＳ 明朝" w:hint="eastAsia"/>
                <w:sz w:val="14"/>
                <w:szCs w:val="14"/>
              </w:rPr>
              <w:t>移動時間</w:t>
            </w:r>
          </w:p>
          <w:p w14:paraId="2A48400F" w14:textId="77777777" w:rsidR="006E2A91" w:rsidRPr="00203894" w:rsidRDefault="006E2A91" w:rsidP="00CC5743">
            <w:pPr>
              <w:spacing w:line="200" w:lineRule="exact"/>
              <w:ind w:firstLineChars="100" w:firstLine="1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03894">
              <w:rPr>
                <w:rFonts w:ascii="ＭＳ 明朝" w:eastAsia="ＭＳ 明朝" w:hAnsi="ＭＳ 明朝" w:hint="eastAsia"/>
                <w:sz w:val="16"/>
                <w:szCs w:val="16"/>
              </w:rPr>
              <w:t>時間　　分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30CE5B3D" w14:textId="77777777" w:rsidR="006E2A91" w:rsidRPr="00203894" w:rsidRDefault="006E2A91" w:rsidP="00CC574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27" w:type="dxa"/>
            <w:tcBorders>
              <w:bottom w:val="dotted" w:sz="4" w:space="0" w:color="auto"/>
            </w:tcBorders>
          </w:tcPr>
          <w:p w14:paraId="778EFA30" w14:textId="77777777" w:rsidR="006E2A91" w:rsidRPr="00203894" w:rsidRDefault="006E2A91" w:rsidP="00CC574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1259" w:type="dxa"/>
            <w:tcBorders>
              <w:bottom w:val="dotted" w:sz="4" w:space="0" w:color="auto"/>
            </w:tcBorders>
          </w:tcPr>
          <w:p w14:paraId="43210B22" w14:textId="77777777" w:rsidR="006E2A91" w:rsidRPr="00203894" w:rsidRDefault="006E2A91" w:rsidP="00CC5743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vMerge w:val="restart"/>
          </w:tcPr>
          <w:p w14:paraId="65B4EF64" w14:textId="77777777" w:rsidR="006E2A91" w:rsidRPr="00203894" w:rsidRDefault="006E2A91" w:rsidP="00CC5743">
            <w:pPr>
              <w:spacing w:before="240" w:line="200" w:lineRule="exact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 xml:space="preserve">　　</w:t>
            </w:r>
            <w:r w:rsidRPr="00203894">
              <w:rPr>
                <w:rFonts w:ascii="ＭＳ 明朝" w:eastAsia="ＭＳ 明朝" w:hAnsi="ＭＳ 明朝"/>
              </w:rPr>
              <w:t xml:space="preserve"> 　⇒</w:t>
            </w:r>
          </w:p>
          <w:p w14:paraId="6950B993" w14:textId="77777777" w:rsidR="006E2A91" w:rsidRPr="00203894" w:rsidRDefault="006E2A91" w:rsidP="00CC5743">
            <w:pPr>
              <w:spacing w:before="240" w:line="20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指定席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自由席</w:t>
            </w:r>
          </w:p>
          <w:p w14:paraId="58EC2BF8" w14:textId="77777777" w:rsidR="006E2A91" w:rsidRPr="00203894" w:rsidRDefault="006E2A91" w:rsidP="00CC5743">
            <w:pPr>
              <w:spacing w:before="240" w:line="200" w:lineRule="exact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  <w:sz w:val="18"/>
                <w:szCs w:val="18"/>
              </w:rPr>
              <w:t>特急料金</w:t>
            </w:r>
            <w:r w:rsidRPr="00203894">
              <w:rPr>
                <w:rFonts w:ascii="ＭＳ 明朝" w:eastAsia="ＭＳ 明朝" w:hAnsi="ＭＳ 明朝" w:hint="eastAsia"/>
              </w:rPr>
              <w:t xml:space="preserve">　　　　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18" w:type="dxa"/>
            <w:vMerge w:val="restart"/>
            <w:tcBorders>
              <w:right w:val="single" w:sz="12" w:space="0" w:color="auto"/>
            </w:tcBorders>
          </w:tcPr>
          <w:p w14:paraId="775FB4B0" w14:textId="77777777" w:rsidR="006E2A91" w:rsidRPr="00203894" w:rsidRDefault="006E2A91" w:rsidP="00CC5743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DA3BDD9" w14:textId="77777777" w:rsidR="006E2A91" w:rsidRPr="00203894" w:rsidRDefault="006E2A91" w:rsidP="00CC5743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DB6F5AF" w14:textId="77777777" w:rsidR="006E2A91" w:rsidRPr="00203894" w:rsidRDefault="006E2A91" w:rsidP="00CC5743">
            <w:pPr>
              <w:spacing w:line="4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E2A91" w:rsidRPr="006E2A91" w14:paraId="412A7539" w14:textId="77777777" w:rsidTr="00F77C4A">
        <w:trPr>
          <w:trHeight w:val="410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5E84494F" w14:textId="77777777" w:rsidR="006E2A91" w:rsidRPr="00203894" w:rsidRDefault="006E2A91" w:rsidP="006E2A91">
            <w:pPr>
              <w:pStyle w:val="a3"/>
              <w:numPr>
                <w:ilvl w:val="0"/>
                <w:numId w:val="6"/>
              </w:numPr>
              <w:spacing w:line="720" w:lineRule="auto"/>
              <w:ind w:leftChars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3FD511D" w14:textId="77777777" w:rsidR="006E2A91" w:rsidRPr="00203894" w:rsidRDefault="006E2A91" w:rsidP="00CC574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dotted" w:sz="4" w:space="0" w:color="auto"/>
              <w:bottom w:val="dotted" w:sz="4" w:space="0" w:color="auto"/>
            </w:tcBorders>
          </w:tcPr>
          <w:p w14:paraId="781D9136" w14:textId="77777777" w:rsidR="006E2A91" w:rsidRPr="00203894" w:rsidRDefault="006E2A91" w:rsidP="00CC574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14:paraId="2158AFFE" w14:textId="77777777" w:rsidR="006E2A91" w:rsidRPr="00203894" w:rsidRDefault="006E2A91" w:rsidP="00CC5743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vMerge/>
          </w:tcPr>
          <w:p w14:paraId="626461FD" w14:textId="77777777" w:rsidR="006E2A91" w:rsidRPr="00203894" w:rsidRDefault="006E2A91" w:rsidP="00CC5743">
            <w:pPr>
              <w:spacing w:before="240"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18" w:type="dxa"/>
            <w:vMerge/>
            <w:tcBorders>
              <w:right w:val="single" w:sz="12" w:space="0" w:color="auto"/>
            </w:tcBorders>
          </w:tcPr>
          <w:p w14:paraId="40100206" w14:textId="77777777" w:rsidR="006E2A91" w:rsidRPr="00203894" w:rsidRDefault="006E2A91" w:rsidP="00CC5743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E2A91" w:rsidRPr="006E2A91" w14:paraId="59AE3F8D" w14:textId="77777777" w:rsidTr="00F77C4A"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14DFEBC5" w14:textId="77777777" w:rsidR="006E2A91" w:rsidRPr="00203894" w:rsidRDefault="006E2A91" w:rsidP="006E2A91">
            <w:pPr>
              <w:pStyle w:val="a3"/>
              <w:numPr>
                <w:ilvl w:val="0"/>
                <w:numId w:val="6"/>
              </w:numPr>
              <w:spacing w:line="720" w:lineRule="auto"/>
              <w:ind w:leftChars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6D6492CB" w14:textId="77777777" w:rsidR="006E2A91" w:rsidRPr="00203894" w:rsidRDefault="006E2A91" w:rsidP="00CC574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dotted" w:sz="4" w:space="0" w:color="auto"/>
            </w:tcBorders>
          </w:tcPr>
          <w:p w14:paraId="466078B8" w14:textId="77777777" w:rsidR="006E2A91" w:rsidRPr="00203894" w:rsidRDefault="006E2A91" w:rsidP="00CC574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1259" w:type="dxa"/>
            <w:tcBorders>
              <w:top w:val="dotted" w:sz="4" w:space="0" w:color="auto"/>
            </w:tcBorders>
          </w:tcPr>
          <w:p w14:paraId="7E041829" w14:textId="77777777" w:rsidR="006E2A91" w:rsidRPr="00203894" w:rsidRDefault="006E2A91" w:rsidP="00CC5743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vMerge/>
          </w:tcPr>
          <w:p w14:paraId="7E1FDD9E" w14:textId="77777777" w:rsidR="006E2A91" w:rsidRPr="00203894" w:rsidRDefault="006E2A91" w:rsidP="00CC5743">
            <w:pPr>
              <w:spacing w:before="240"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18" w:type="dxa"/>
            <w:vMerge/>
            <w:tcBorders>
              <w:right w:val="single" w:sz="12" w:space="0" w:color="auto"/>
            </w:tcBorders>
          </w:tcPr>
          <w:p w14:paraId="2785F900" w14:textId="77777777" w:rsidR="006E2A91" w:rsidRPr="00203894" w:rsidRDefault="006E2A91" w:rsidP="00CC5743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E2A91" w:rsidRPr="006E2A91" w14:paraId="132A7125" w14:textId="77777777" w:rsidTr="00F77C4A">
        <w:trPr>
          <w:trHeight w:val="462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</w:tcPr>
          <w:p w14:paraId="0CC8FA2A" w14:textId="77777777" w:rsidR="006E2A91" w:rsidRPr="00203894" w:rsidRDefault="006E2A91" w:rsidP="00CC5743">
            <w:pPr>
              <w:spacing w:line="640" w:lineRule="exact"/>
              <w:jc w:val="center"/>
              <w:rPr>
                <w:rFonts w:ascii="ＭＳ 明朝" w:eastAsia="ＭＳ 明朝" w:hAnsi="ＭＳ 明朝"/>
                <w:sz w:val="44"/>
                <w:szCs w:val="44"/>
              </w:rPr>
            </w:pPr>
            <w:r w:rsidRPr="00203894">
              <w:rPr>
                <w:rFonts w:ascii="ＭＳ 明朝" w:eastAsia="ＭＳ 明朝" w:hAnsi="ＭＳ 明朝" w:hint="eastAsia"/>
                <w:sz w:val="44"/>
                <w:szCs w:val="44"/>
              </w:rPr>
              <w:t>⑤</w:t>
            </w:r>
          </w:p>
          <w:p w14:paraId="1531CCFD" w14:textId="77777777" w:rsidR="006E2A91" w:rsidRPr="00203894" w:rsidRDefault="006E2A91" w:rsidP="00CC5743">
            <w:pPr>
              <w:spacing w:line="20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3291D470" w14:textId="77777777" w:rsidR="006E2A91" w:rsidRPr="00203894" w:rsidRDefault="006E2A91" w:rsidP="00CC5743">
            <w:pPr>
              <w:spacing w:line="20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203894">
              <w:rPr>
                <w:rFonts w:ascii="ＭＳ 明朝" w:eastAsia="ＭＳ 明朝" w:hAnsi="ＭＳ 明朝" w:hint="eastAsia"/>
                <w:sz w:val="14"/>
                <w:szCs w:val="14"/>
              </w:rPr>
              <w:t>移動時間</w:t>
            </w:r>
          </w:p>
          <w:p w14:paraId="1F8F8DF4" w14:textId="77777777" w:rsidR="006E2A91" w:rsidRPr="00203894" w:rsidRDefault="006E2A91" w:rsidP="00CC5743">
            <w:pPr>
              <w:spacing w:line="200" w:lineRule="exact"/>
              <w:ind w:firstLineChars="100" w:firstLine="1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03894">
              <w:rPr>
                <w:rFonts w:ascii="ＭＳ 明朝" w:eastAsia="ＭＳ 明朝" w:hAnsi="ＭＳ 明朝" w:hint="eastAsia"/>
                <w:sz w:val="16"/>
                <w:szCs w:val="16"/>
              </w:rPr>
              <w:t>時間　　分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1458522" w14:textId="77777777" w:rsidR="006E2A91" w:rsidRPr="00203894" w:rsidRDefault="006E2A91" w:rsidP="00CC574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27" w:type="dxa"/>
            <w:tcBorders>
              <w:bottom w:val="dotted" w:sz="4" w:space="0" w:color="auto"/>
            </w:tcBorders>
          </w:tcPr>
          <w:p w14:paraId="43114BBC" w14:textId="77777777" w:rsidR="006E2A91" w:rsidRPr="00203894" w:rsidRDefault="006E2A91" w:rsidP="00CC574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1259" w:type="dxa"/>
            <w:tcBorders>
              <w:bottom w:val="dotted" w:sz="4" w:space="0" w:color="auto"/>
            </w:tcBorders>
          </w:tcPr>
          <w:p w14:paraId="099331BC" w14:textId="77777777" w:rsidR="006E2A91" w:rsidRPr="00203894" w:rsidRDefault="006E2A91" w:rsidP="00CC5743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vMerge w:val="restart"/>
          </w:tcPr>
          <w:p w14:paraId="6EE7A2E1" w14:textId="77777777" w:rsidR="006E2A91" w:rsidRPr="00203894" w:rsidRDefault="006E2A91" w:rsidP="00CC5743">
            <w:pPr>
              <w:spacing w:before="240" w:line="200" w:lineRule="exact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 xml:space="preserve">　　</w:t>
            </w:r>
            <w:r w:rsidRPr="00203894">
              <w:rPr>
                <w:rFonts w:ascii="ＭＳ 明朝" w:eastAsia="ＭＳ 明朝" w:hAnsi="ＭＳ 明朝"/>
              </w:rPr>
              <w:t xml:space="preserve"> 　⇒</w:t>
            </w:r>
          </w:p>
          <w:p w14:paraId="47608AAC" w14:textId="77777777" w:rsidR="006E2A91" w:rsidRPr="00203894" w:rsidRDefault="006E2A91" w:rsidP="00CC5743">
            <w:pPr>
              <w:spacing w:before="240" w:line="20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指定席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自由席</w:t>
            </w:r>
          </w:p>
          <w:p w14:paraId="5DB4C8EA" w14:textId="77777777" w:rsidR="006E2A91" w:rsidRPr="00203894" w:rsidRDefault="006E2A91" w:rsidP="00CC5743">
            <w:pPr>
              <w:spacing w:before="240" w:line="200" w:lineRule="exact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  <w:sz w:val="18"/>
                <w:szCs w:val="18"/>
              </w:rPr>
              <w:t>特急料金</w:t>
            </w:r>
            <w:r w:rsidRPr="00203894">
              <w:rPr>
                <w:rFonts w:ascii="ＭＳ 明朝" w:eastAsia="ＭＳ 明朝" w:hAnsi="ＭＳ 明朝" w:hint="eastAsia"/>
              </w:rPr>
              <w:t xml:space="preserve">　　　　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18" w:type="dxa"/>
            <w:vMerge w:val="restart"/>
            <w:tcBorders>
              <w:right w:val="single" w:sz="12" w:space="0" w:color="auto"/>
            </w:tcBorders>
          </w:tcPr>
          <w:p w14:paraId="7B8CB071" w14:textId="77777777" w:rsidR="006E2A91" w:rsidRPr="00203894" w:rsidRDefault="006E2A91" w:rsidP="00CC5743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  <w:p w14:paraId="5F59CD6B" w14:textId="77777777" w:rsidR="006E2A91" w:rsidRPr="00203894" w:rsidRDefault="006E2A91" w:rsidP="00CC5743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6E2A91" w:rsidRPr="006E2A91" w14:paraId="5B3A0D57" w14:textId="77777777" w:rsidTr="00F77C4A">
        <w:trPr>
          <w:trHeight w:val="412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5E4341CD" w14:textId="77777777" w:rsidR="006E2A91" w:rsidRPr="00203894" w:rsidRDefault="006E2A91" w:rsidP="006E2A91">
            <w:pPr>
              <w:pStyle w:val="a3"/>
              <w:numPr>
                <w:ilvl w:val="0"/>
                <w:numId w:val="6"/>
              </w:numPr>
              <w:spacing w:line="720" w:lineRule="auto"/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5403980" w14:textId="77777777" w:rsidR="006E2A91" w:rsidRPr="00203894" w:rsidRDefault="006E2A91" w:rsidP="00CC574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dotted" w:sz="4" w:space="0" w:color="auto"/>
              <w:bottom w:val="dotted" w:sz="4" w:space="0" w:color="auto"/>
            </w:tcBorders>
          </w:tcPr>
          <w:p w14:paraId="1BEAD026" w14:textId="77777777" w:rsidR="006E2A91" w:rsidRPr="00203894" w:rsidRDefault="006E2A91" w:rsidP="00CC574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14:paraId="1A4003D2" w14:textId="77777777" w:rsidR="006E2A91" w:rsidRPr="00203894" w:rsidRDefault="006E2A91" w:rsidP="00CC5743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vMerge/>
          </w:tcPr>
          <w:p w14:paraId="24DF43BE" w14:textId="77777777" w:rsidR="006E2A91" w:rsidRPr="00203894" w:rsidRDefault="006E2A91" w:rsidP="00CC5743">
            <w:pPr>
              <w:spacing w:before="240"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18" w:type="dxa"/>
            <w:vMerge/>
            <w:tcBorders>
              <w:right w:val="single" w:sz="12" w:space="0" w:color="auto"/>
            </w:tcBorders>
          </w:tcPr>
          <w:p w14:paraId="24368932" w14:textId="77777777" w:rsidR="006E2A91" w:rsidRPr="00203894" w:rsidRDefault="006E2A91" w:rsidP="00CC5743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E2A91" w:rsidRPr="006E2A91" w14:paraId="29A800C4" w14:textId="77777777" w:rsidTr="00F77C4A">
        <w:trPr>
          <w:trHeight w:val="179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5D1EBC10" w14:textId="77777777" w:rsidR="006E2A91" w:rsidRPr="00203894" w:rsidRDefault="006E2A91" w:rsidP="006E2A91">
            <w:pPr>
              <w:pStyle w:val="a3"/>
              <w:numPr>
                <w:ilvl w:val="0"/>
                <w:numId w:val="6"/>
              </w:numPr>
              <w:spacing w:line="720" w:lineRule="auto"/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7F219C82" w14:textId="77777777" w:rsidR="006E2A91" w:rsidRPr="00203894" w:rsidRDefault="006E2A91" w:rsidP="00CC574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dotted" w:sz="4" w:space="0" w:color="auto"/>
            </w:tcBorders>
          </w:tcPr>
          <w:p w14:paraId="477E1A3E" w14:textId="77777777" w:rsidR="006E2A91" w:rsidRPr="00203894" w:rsidRDefault="006E2A91" w:rsidP="00CC574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1259" w:type="dxa"/>
            <w:tcBorders>
              <w:top w:val="dotted" w:sz="4" w:space="0" w:color="auto"/>
            </w:tcBorders>
          </w:tcPr>
          <w:p w14:paraId="4BC18F78" w14:textId="77777777" w:rsidR="006E2A91" w:rsidRPr="00203894" w:rsidRDefault="006E2A91" w:rsidP="00CC5743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vMerge/>
          </w:tcPr>
          <w:p w14:paraId="5BA9CB5B" w14:textId="77777777" w:rsidR="006E2A91" w:rsidRPr="00203894" w:rsidRDefault="006E2A91" w:rsidP="00CC5743">
            <w:pPr>
              <w:spacing w:before="240"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18" w:type="dxa"/>
            <w:vMerge/>
            <w:tcBorders>
              <w:right w:val="single" w:sz="12" w:space="0" w:color="auto"/>
            </w:tcBorders>
          </w:tcPr>
          <w:p w14:paraId="1BEB36F4" w14:textId="77777777" w:rsidR="006E2A91" w:rsidRPr="00203894" w:rsidRDefault="006E2A91" w:rsidP="00CC5743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E2A91" w:rsidRPr="006E2A91" w14:paraId="0468FFD5" w14:textId="77777777" w:rsidTr="00F77C4A">
        <w:trPr>
          <w:trHeight w:val="506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</w:tcPr>
          <w:p w14:paraId="2D3215AD" w14:textId="77777777" w:rsidR="006E2A91" w:rsidRPr="00203894" w:rsidRDefault="006E2A91" w:rsidP="00CC5743">
            <w:pPr>
              <w:spacing w:line="640" w:lineRule="exact"/>
              <w:jc w:val="center"/>
              <w:rPr>
                <w:rFonts w:ascii="ＭＳ 明朝" w:eastAsia="ＭＳ 明朝" w:hAnsi="ＭＳ 明朝"/>
                <w:sz w:val="44"/>
                <w:szCs w:val="44"/>
              </w:rPr>
            </w:pPr>
            <w:r w:rsidRPr="00203894">
              <w:rPr>
                <w:rFonts w:ascii="ＭＳ 明朝" w:eastAsia="ＭＳ 明朝" w:hAnsi="ＭＳ 明朝" w:hint="eastAsia"/>
                <w:sz w:val="44"/>
                <w:szCs w:val="44"/>
              </w:rPr>
              <w:t>⑥</w:t>
            </w:r>
          </w:p>
          <w:p w14:paraId="757669B5" w14:textId="77777777" w:rsidR="006E2A91" w:rsidRPr="00203894" w:rsidRDefault="006E2A91" w:rsidP="00CC5743">
            <w:pPr>
              <w:spacing w:line="20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5AC2391E" w14:textId="77777777" w:rsidR="006E2A91" w:rsidRPr="00203894" w:rsidRDefault="006E2A91" w:rsidP="00CC5743">
            <w:pPr>
              <w:spacing w:line="20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203894">
              <w:rPr>
                <w:rFonts w:ascii="ＭＳ 明朝" w:eastAsia="ＭＳ 明朝" w:hAnsi="ＭＳ 明朝" w:hint="eastAsia"/>
                <w:sz w:val="14"/>
                <w:szCs w:val="14"/>
              </w:rPr>
              <w:t>移動時間</w:t>
            </w:r>
          </w:p>
          <w:p w14:paraId="6816112F" w14:textId="77777777" w:rsidR="006E2A91" w:rsidRPr="00203894" w:rsidRDefault="006E2A91" w:rsidP="00CC5743">
            <w:pPr>
              <w:spacing w:line="200" w:lineRule="exact"/>
              <w:ind w:firstLineChars="100" w:firstLine="1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03894">
              <w:rPr>
                <w:rFonts w:ascii="ＭＳ 明朝" w:eastAsia="ＭＳ 明朝" w:hAnsi="ＭＳ 明朝" w:hint="eastAsia"/>
                <w:sz w:val="16"/>
                <w:szCs w:val="16"/>
              </w:rPr>
              <w:t>時間　　分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319E1762" w14:textId="77777777" w:rsidR="006E2A91" w:rsidRPr="00203894" w:rsidRDefault="006E2A91" w:rsidP="00CC574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27" w:type="dxa"/>
            <w:tcBorders>
              <w:bottom w:val="dotted" w:sz="4" w:space="0" w:color="auto"/>
            </w:tcBorders>
          </w:tcPr>
          <w:p w14:paraId="18F3E63E" w14:textId="77777777" w:rsidR="006E2A91" w:rsidRPr="00203894" w:rsidRDefault="006E2A91" w:rsidP="00CC574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1259" w:type="dxa"/>
            <w:tcBorders>
              <w:bottom w:val="dotted" w:sz="4" w:space="0" w:color="auto"/>
            </w:tcBorders>
          </w:tcPr>
          <w:p w14:paraId="5FD4919E" w14:textId="77777777" w:rsidR="006E2A91" w:rsidRPr="00203894" w:rsidRDefault="006E2A91" w:rsidP="00CC5743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vMerge w:val="restart"/>
          </w:tcPr>
          <w:p w14:paraId="78E343F8" w14:textId="77777777" w:rsidR="006E2A91" w:rsidRPr="00203894" w:rsidRDefault="006E2A91" w:rsidP="00CC5743">
            <w:pPr>
              <w:spacing w:before="240" w:line="200" w:lineRule="exact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 xml:space="preserve">　　</w:t>
            </w:r>
            <w:r w:rsidRPr="00203894">
              <w:rPr>
                <w:rFonts w:ascii="ＭＳ 明朝" w:eastAsia="ＭＳ 明朝" w:hAnsi="ＭＳ 明朝"/>
              </w:rPr>
              <w:t xml:space="preserve"> 　⇒</w:t>
            </w:r>
          </w:p>
          <w:p w14:paraId="41B37EAC" w14:textId="77777777" w:rsidR="006E2A91" w:rsidRPr="00203894" w:rsidRDefault="006E2A91" w:rsidP="00CC5743">
            <w:pPr>
              <w:spacing w:before="240" w:line="200" w:lineRule="exact"/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指定席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自由席</w:t>
            </w:r>
          </w:p>
          <w:p w14:paraId="1E0F76CF" w14:textId="77777777" w:rsidR="006E2A91" w:rsidRPr="00203894" w:rsidRDefault="006E2A91" w:rsidP="00CC5743">
            <w:pPr>
              <w:spacing w:before="240" w:line="200" w:lineRule="exact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  <w:sz w:val="18"/>
                <w:szCs w:val="18"/>
              </w:rPr>
              <w:t>特急料金</w:t>
            </w:r>
            <w:r w:rsidRPr="00203894">
              <w:rPr>
                <w:rFonts w:ascii="ＭＳ 明朝" w:eastAsia="ＭＳ 明朝" w:hAnsi="ＭＳ 明朝" w:hint="eastAsia"/>
              </w:rPr>
              <w:t xml:space="preserve">　　　　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18" w:type="dxa"/>
            <w:vMerge w:val="restart"/>
            <w:tcBorders>
              <w:right w:val="single" w:sz="12" w:space="0" w:color="auto"/>
            </w:tcBorders>
          </w:tcPr>
          <w:p w14:paraId="524DB35F" w14:textId="77777777" w:rsidR="006E2A91" w:rsidRPr="00203894" w:rsidRDefault="006E2A91" w:rsidP="00CC5743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  <w:p w14:paraId="09E72AFE" w14:textId="77777777" w:rsidR="006E2A91" w:rsidRPr="00203894" w:rsidRDefault="006E2A91" w:rsidP="00CC5743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6E2A91" w:rsidRPr="006E2A91" w14:paraId="157D893C" w14:textId="77777777" w:rsidTr="00F77C4A">
        <w:trPr>
          <w:trHeight w:val="414"/>
        </w:trPr>
        <w:tc>
          <w:tcPr>
            <w:tcW w:w="1261" w:type="dxa"/>
            <w:vMerge/>
            <w:tcBorders>
              <w:left w:val="single" w:sz="12" w:space="0" w:color="auto"/>
            </w:tcBorders>
          </w:tcPr>
          <w:p w14:paraId="4B2B52A3" w14:textId="77777777" w:rsidR="006E2A91" w:rsidRPr="00203894" w:rsidRDefault="006E2A91" w:rsidP="006E2A91">
            <w:pPr>
              <w:pStyle w:val="a3"/>
              <w:numPr>
                <w:ilvl w:val="0"/>
                <w:numId w:val="6"/>
              </w:numPr>
              <w:spacing w:line="720" w:lineRule="auto"/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80E2343" w14:textId="77777777" w:rsidR="006E2A91" w:rsidRPr="00203894" w:rsidRDefault="006E2A91" w:rsidP="00CC574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dotted" w:sz="4" w:space="0" w:color="auto"/>
              <w:bottom w:val="dotted" w:sz="4" w:space="0" w:color="auto"/>
            </w:tcBorders>
          </w:tcPr>
          <w:p w14:paraId="316B9855" w14:textId="77777777" w:rsidR="006E2A91" w:rsidRPr="00203894" w:rsidRDefault="006E2A91" w:rsidP="00CC574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</w:tcPr>
          <w:p w14:paraId="07BFCA4D" w14:textId="77777777" w:rsidR="006E2A91" w:rsidRPr="00203894" w:rsidRDefault="006E2A91" w:rsidP="00CC5743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vMerge/>
          </w:tcPr>
          <w:p w14:paraId="63C0A225" w14:textId="77777777" w:rsidR="006E2A91" w:rsidRPr="00203894" w:rsidRDefault="006E2A91" w:rsidP="00CC5743">
            <w:pPr>
              <w:spacing w:before="240"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18" w:type="dxa"/>
            <w:vMerge/>
            <w:tcBorders>
              <w:right w:val="single" w:sz="12" w:space="0" w:color="auto"/>
            </w:tcBorders>
          </w:tcPr>
          <w:p w14:paraId="70194BCA" w14:textId="77777777" w:rsidR="006E2A91" w:rsidRPr="00203894" w:rsidRDefault="006E2A91" w:rsidP="00CC5743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E2A91" w:rsidRPr="006E2A91" w14:paraId="5653494D" w14:textId="77777777" w:rsidTr="00F77C4A">
        <w:trPr>
          <w:trHeight w:val="221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C067839" w14:textId="77777777" w:rsidR="006E2A91" w:rsidRPr="00203894" w:rsidRDefault="006E2A91" w:rsidP="006E2A91">
            <w:pPr>
              <w:pStyle w:val="a3"/>
              <w:numPr>
                <w:ilvl w:val="0"/>
                <w:numId w:val="6"/>
              </w:numPr>
              <w:spacing w:line="720" w:lineRule="auto"/>
              <w:ind w:leftChars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14:paraId="6F3EE9BD" w14:textId="77777777" w:rsidR="006E2A91" w:rsidRPr="00203894" w:rsidRDefault="006E2A91" w:rsidP="00CC574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dotted" w:sz="4" w:space="0" w:color="auto"/>
              <w:bottom w:val="single" w:sz="12" w:space="0" w:color="auto"/>
            </w:tcBorders>
          </w:tcPr>
          <w:p w14:paraId="5B99D8FE" w14:textId="77777777" w:rsidR="006E2A91" w:rsidRPr="00203894" w:rsidRDefault="006E2A91" w:rsidP="00CC5743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>⇒</w:t>
            </w:r>
          </w:p>
        </w:tc>
        <w:tc>
          <w:tcPr>
            <w:tcW w:w="1259" w:type="dxa"/>
            <w:tcBorders>
              <w:top w:val="dotted" w:sz="4" w:space="0" w:color="auto"/>
              <w:bottom w:val="single" w:sz="12" w:space="0" w:color="auto"/>
            </w:tcBorders>
          </w:tcPr>
          <w:p w14:paraId="38266051" w14:textId="77777777" w:rsidR="006E2A91" w:rsidRPr="00203894" w:rsidRDefault="006E2A91" w:rsidP="00CC5743">
            <w:pPr>
              <w:spacing w:line="30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14:paraId="3349C750" w14:textId="77777777" w:rsidR="006E2A91" w:rsidRPr="00203894" w:rsidRDefault="006E2A91" w:rsidP="00CC5743">
            <w:pPr>
              <w:spacing w:before="240"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1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0701145" w14:textId="77777777" w:rsidR="006E2A91" w:rsidRPr="00203894" w:rsidRDefault="006E2A91" w:rsidP="00CC5743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48B00CD9" w14:textId="77777777" w:rsidR="006E2A91" w:rsidRDefault="006E2A91" w:rsidP="006E2A91">
      <w:pPr>
        <w:spacing w:line="400" w:lineRule="exact"/>
        <w:rPr>
          <w:rFonts w:ascii="ＭＳ 明朝" w:eastAsia="ＭＳ 明朝" w:hAnsi="ＭＳ 明朝"/>
        </w:rPr>
      </w:pPr>
    </w:p>
    <w:p w14:paraId="3BF6ECA5" w14:textId="77777777" w:rsidR="000B6DC0" w:rsidRDefault="000B6DC0" w:rsidP="006E2A91">
      <w:pPr>
        <w:spacing w:line="400" w:lineRule="exact"/>
        <w:rPr>
          <w:rFonts w:ascii="ＭＳ 明朝" w:eastAsia="ＭＳ 明朝" w:hAnsi="ＭＳ 明朝"/>
        </w:rPr>
      </w:pPr>
    </w:p>
    <w:p w14:paraId="6CC7827E" w14:textId="77777777" w:rsidR="000B6DC0" w:rsidRDefault="000B6DC0" w:rsidP="006E2A91">
      <w:pPr>
        <w:spacing w:line="400" w:lineRule="exact"/>
        <w:rPr>
          <w:rFonts w:ascii="ＭＳ 明朝" w:eastAsia="ＭＳ 明朝" w:hAnsi="ＭＳ 明朝"/>
        </w:rPr>
      </w:pPr>
    </w:p>
    <w:p w14:paraId="636190D7" w14:textId="77777777" w:rsidR="000B6DC0" w:rsidRDefault="000B6DC0" w:rsidP="006E2A91">
      <w:pPr>
        <w:spacing w:line="400" w:lineRule="exact"/>
        <w:rPr>
          <w:rFonts w:ascii="ＭＳ 明朝" w:eastAsia="ＭＳ 明朝" w:hAnsi="ＭＳ 明朝"/>
        </w:rPr>
      </w:pPr>
    </w:p>
    <w:p w14:paraId="542FE284" w14:textId="3CE61FDF" w:rsidR="006E2A91" w:rsidRPr="00203894" w:rsidRDefault="006E2A91" w:rsidP="006E2A91">
      <w:pPr>
        <w:spacing w:line="400" w:lineRule="exact"/>
        <w:rPr>
          <w:rFonts w:ascii="ＭＳ 明朝" w:eastAsia="ＭＳ 明朝" w:hAnsi="ＭＳ 明朝"/>
        </w:rPr>
      </w:pPr>
      <w:bookmarkStart w:id="1" w:name="_GoBack"/>
      <w:bookmarkEnd w:id="1"/>
      <w:r w:rsidRPr="00203894">
        <w:rPr>
          <w:rFonts w:ascii="ＭＳ 明朝" w:eastAsia="ＭＳ 明朝" w:hAnsi="ＭＳ 明朝" w:hint="eastAsia"/>
        </w:rPr>
        <w:t>２　交通費【料金の申告】</w:t>
      </w:r>
    </w:p>
    <w:p w14:paraId="4C11D019" w14:textId="77777777" w:rsidR="006E2A91" w:rsidRPr="00203894" w:rsidRDefault="006E2A91" w:rsidP="006E2A91">
      <w:pPr>
        <w:spacing w:line="400" w:lineRule="exact"/>
        <w:ind w:firstLineChars="200" w:firstLine="440"/>
        <w:rPr>
          <w:rFonts w:ascii="ＭＳ 明朝" w:eastAsia="ＭＳ 明朝" w:hAnsi="ＭＳ 明朝"/>
          <w:szCs w:val="21"/>
        </w:rPr>
      </w:pPr>
      <w:r w:rsidRPr="00203894">
        <w:rPr>
          <w:rFonts w:ascii="ＭＳ 明朝" w:eastAsia="ＭＳ 明朝" w:hAnsi="ＭＳ 明朝" w:hint="eastAsia"/>
          <w:szCs w:val="21"/>
        </w:rPr>
        <w:t>ルート欄には「１</w:t>
      </w:r>
      <w:r w:rsidRPr="00203894">
        <w:rPr>
          <w:rFonts w:ascii="ＭＳ 明朝" w:eastAsia="ＭＳ 明朝" w:hAnsi="ＭＳ 明朝"/>
          <w:szCs w:val="21"/>
        </w:rPr>
        <w:t xml:space="preserve"> </w:t>
      </w:r>
      <w:r w:rsidRPr="00203894">
        <w:rPr>
          <w:rFonts w:ascii="ＭＳ 明朝" w:eastAsia="ＭＳ 明朝" w:hAnsi="ＭＳ 明朝" w:hint="eastAsia"/>
          <w:szCs w:val="21"/>
        </w:rPr>
        <w:t>交通費【経路の申告】」で申告されたルート番号（①～⑥）を記載してください。</w:t>
      </w:r>
    </w:p>
    <w:p w14:paraId="6269295E" w14:textId="77777777" w:rsidR="006E2A91" w:rsidRPr="00203894" w:rsidRDefault="006E2A91" w:rsidP="006E2A91">
      <w:pPr>
        <w:spacing w:line="400" w:lineRule="exact"/>
        <w:ind w:firstLineChars="200" w:firstLine="440"/>
        <w:rPr>
          <w:rFonts w:ascii="ＭＳ 明朝" w:eastAsia="ＭＳ 明朝" w:hAnsi="ＭＳ 明朝"/>
          <w:szCs w:val="21"/>
        </w:rPr>
      </w:pPr>
      <w:r w:rsidRPr="00203894">
        <w:rPr>
          <w:rFonts w:ascii="ＭＳ 明朝" w:eastAsia="ＭＳ 明朝" w:hAnsi="ＭＳ 明朝" w:hint="eastAsia"/>
          <w:szCs w:val="21"/>
        </w:rPr>
        <w:t>合計料金欄には各ルートの算定額の合計を記載してください。</w:t>
      </w:r>
    </w:p>
    <w:tbl>
      <w:tblPr>
        <w:tblStyle w:val="a8"/>
        <w:tblpPr w:leftFromText="142" w:rightFromText="142" w:vertAnchor="text" w:horzAnchor="page" w:tblpX="1250" w:tblpY="13"/>
        <w:tblOverlap w:val="never"/>
        <w:tblW w:w="0" w:type="auto"/>
        <w:tblLook w:val="04A0" w:firstRow="1" w:lastRow="0" w:firstColumn="1" w:lastColumn="0" w:noHBand="0" w:noVBand="1"/>
      </w:tblPr>
      <w:tblGrid>
        <w:gridCol w:w="1403"/>
        <w:gridCol w:w="1843"/>
        <w:gridCol w:w="708"/>
        <w:gridCol w:w="1560"/>
        <w:gridCol w:w="1275"/>
        <w:gridCol w:w="1134"/>
        <w:gridCol w:w="1985"/>
      </w:tblGrid>
      <w:tr w:rsidR="0026227C" w:rsidRPr="006E2A91" w14:paraId="0FDB02B1" w14:textId="77777777" w:rsidTr="00AA256B"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</w:tcPr>
          <w:p w14:paraId="7764F6A1" w14:textId="77777777" w:rsidR="0026227C" w:rsidRPr="00203894" w:rsidRDefault="0026227C" w:rsidP="00CC574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14:paraId="77566583" w14:textId="77777777" w:rsidR="0026227C" w:rsidRPr="00203894" w:rsidRDefault="0026227C" w:rsidP="00CC574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移動日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</w:tcBorders>
          </w:tcPr>
          <w:p w14:paraId="48814980" w14:textId="77777777" w:rsidR="0026227C" w:rsidRPr="00203894" w:rsidRDefault="0026227C" w:rsidP="00CC574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移動ルートおよび交通費（算定額）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E789D8E" w14:textId="33C12EEB" w:rsidR="0026227C" w:rsidRPr="00203894" w:rsidRDefault="008549B2" w:rsidP="00CC574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</w:tcPr>
          <w:p w14:paraId="22ED9788" w14:textId="1E6F4A0D" w:rsidR="0026227C" w:rsidRPr="00203894" w:rsidRDefault="0026227C" w:rsidP="00CC574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合計料金</w:t>
            </w:r>
          </w:p>
        </w:tc>
      </w:tr>
      <w:tr w:rsidR="008549B2" w:rsidRPr="006E2A91" w14:paraId="4E6A782E" w14:textId="77777777" w:rsidTr="00AA256B">
        <w:trPr>
          <w:trHeight w:val="244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</w:tcPr>
          <w:p w14:paraId="60030250" w14:textId="77777777" w:rsidR="008549B2" w:rsidRPr="00203894" w:rsidRDefault="008549B2" w:rsidP="00CC5743">
            <w:pPr>
              <w:spacing w:line="48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03894">
              <w:rPr>
                <w:rFonts w:ascii="ＭＳ 明朝" w:eastAsia="ＭＳ 明朝" w:hAnsi="ＭＳ 明朝" w:hint="eastAsia"/>
                <w:sz w:val="16"/>
                <w:szCs w:val="16"/>
              </w:rPr>
              <w:t>分娩・妊婦健診</w:t>
            </w:r>
          </w:p>
        </w:tc>
        <w:tc>
          <w:tcPr>
            <w:tcW w:w="1843" w:type="dxa"/>
            <w:tcBorders>
              <w:left w:val="single" w:sz="12" w:space="0" w:color="auto"/>
              <w:bottom w:val="dotted" w:sz="2" w:space="0" w:color="767171" w:themeColor="background2" w:themeShade="80"/>
            </w:tcBorders>
          </w:tcPr>
          <w:p w14:paraId="6E7C91E0" w14:textId="77777777" w:rsidR="008549B2" w:rsidRPr="00203894" w:rsidRDefault="008549B2" w:rsidP="00CC5743">
            <w:pPr>
              <w:spacing w:line="3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8" w:type="dxa"/>
            <w:tcBorders>
              <w:bottom w:val="dotted" w:sz="2" w:space="0" w:color="767171" w:themeColor="background2" w:themeShade="80"/>
            </w:tcBorders>
          </w:tcPr>
          <w:p w14:paraId="3BF51DE9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往路</w:t>
            </w:r>
          </w:p>
        </w:tc>
        <w:tc>
          <w:tcPr>
            <w:tcW w:w="1560" w:type="dxa"/>
            <w:tcBorders>
              <w:bottom w:val="dotted" w:sz="2" w:space="0" w:color="767171" w:themeColor="background2" w:themeShade="80"/>
            </w:tcBorders>
          </w:tcPr>
          <w:p w14:paraId="45893DE6" w14:textId="043B85DB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ルート（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275" w:type="dxa"/>
            <w:tcBorders>
              <w:bottom w:val="dotted" w:sz="2" w:space="0" w:color="767171" w:themeColor="background2" w:themeShade="80"/>
            </w:tcBorders>
          </w:tcPr>
          <w:p w14:paraId="3D187A9E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 w:val="restart"/>
          </w:tcPr>
          <w:p w14:paraId="54B4E478" w14:textId="77777777" w:rsidR="008549B2" w:rsidRPr="00AA256B" w:rsidRDefault="008549B2" w:rsidP="00AA256B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A256B">
              <w:rPr>
                <w:rFonts w:ascii="ＭＳ 明朝" w:eastAsia="ＭＳ 明朝" w:hAnsi="ＭＳ 明朝" w:hint="eastAsia"/>
                <w:sz w:val="18"/>
                <w:szCs w:val="18"/>
              </w:rPr>
              <w:t>□領収書</w:t>
            </w:r>
          </w:p>
          <w:p w14:paraId="307606C2" w14:textId="683A996A" w:rsidR="008549B2" w:rsidRPr="00AA256B" w:rsidRDefault="008549B2" w:rsidP="00AA256B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A256B">
              <w:rPr>
                <w:rFonts w:ascii="ＭＳ 明朝" w:eastAsia="ＭＳ 明朝" w:hAnsi="ＭＳ 明朝" w:hint="eastAsia"/>
                <w:sz w:val="18"/>
                <w:szCs w:val="18"/>
              </w:rPr>
              <w:t>□その他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</w:tcPr>
          <w:p w14:paraId="6F24E5F9" w14:textId="6441195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59774D8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8549B2" w:rsidRPr="006E2A91" w14:paraId="7782286F" w14:textId="77777777" w:rsidTr="00AA256B">
        <w:tc>
          <w:tcPr>
            <w:tcW w:w="1403" w:type="dxa"/>
            <w:vMerge/>
            <w:tcBorders>
              <w:left w:val="single" w:sz="12" w:space="0" w:color="auto"/>
            </w:tcBorders>
          </w:tcPr>
          <w:p w14:paraId="65916456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2" w:space="0" w:color="767171" w:themeColor="background2" w:themeShade="80"/>
              <w:left w:val="single" w:sz="12" w:space="0" w:color="auto"/>
            </w:tcBorders>
          </w:tcPr>
          <w:p w14:paraId="15C3191A" w14:textId="77777777" w:rsidR="008549B2" w:rsidRPr="00203894" w:rsidRDefault="008549B2" w:rsidP="00CC5743">
            <w:pPr>
              <w:spacing w:line="3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　月　 日</w:t>
            </w:r>
          </w:p>
        </w:tc>
        <w:tc>
          <w:tcPr>
            <w:tcW w:w="708" w:type="dxa"/>
            <w:tcBorders>
              <w:top w:val="dotted" w:sz="2" w:space="0" w:color="767171" w:themeColor="background2" w:themeShade="80"/>
              <w:bottom w:val="single" w:sz="4" w:space="0" w:color="auto"/>
            </w:tcBorders>
          </w:tcPr>
          <w:p w14:paraId="78A6B676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復路</w:t>
            </w:r>
          </w:p>
        </w:tc>
        <w:tc>
          <w:tcPr>
            <w:tcW w:w="1560" w:type="dxa"/>
            <w:tcBorders>
              <w:top w:val="dotted" w:sz="2" w:space="0" w:color="767171" w:themeColor="background2" w:themeShade="80"/>
            </w:tcBorders>
          </w:tcPr>
          <w:p w14:paraId="2EB2B9AA" w14:textId="7A8AC3C0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ルート（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top w:val="dotted" w:sz="2" w:space="0" w:color="767171" w:themeColor="background2" w:themeShade="80"/>
            </w:tcBorders>
          </w:tcPr>
          <w:p w14:paraId="19897EB5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/>
          </w:tcPr>
          <w:p w14:paraId="5877C97F" w14:textId="77777777" w:rsidR="008549B2" w:rsidRPr="009D4D6E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4ACEB853" w14:textId="3AEE0663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49B2" w:rsidRPr="006E2A91" w14:paraId="261687BA" w14:textId="77777777" w:rsidTr="00AA256B">
        <w:tc>
          <w:tcPr>
            <w:tcW w:w="1403" w:type="dxa"/>
            <w:vMerge w:val="restart"/>
            <w:tcBorders>
              <w:left w:val="single" w:sz="12" w:space="0" w:color="auto"/>
            </w:tcBorders>
          </w:tcPr>
          <w:p w14:paraId="575613D2" w14:textId="77777777" w:rsidR="008549B2" w:rsidRPr="00203894" w:rsidRDefault="008549B2" w:rsidP="00CC5743">
            <w:pPr>
              <w:spacing w:line="48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03894">
              <w:rPr>
                <w:rFonts w:ascii="ＭＳ 明朝" w:eastAsia="ＭＳ 明朝" w:hAnsi="ＭＳ 明朝" w:hint="eastAsia"/>
                <w:sz w:val="16"/>
                <w:szCs w:val="16"/>
              </w:rPr>
              <w:t>分娩・妊婦健診</w:t>
            </w:r>
          </w:p>
        </w:tc>
        <w:tc>
          <w:tcPr>
            <w:tcW w:w="1843" w:type="dxa"/>
            <w:tcBorders>
              <w:left w:val="single" w:sz="12" w:space="0" w:color="auto"/>
              <w:bottom w:val="dotted" w:sz="2" w:space="0" w:color="767171" w:themeColor="background2" w:themeShade="80"/>
            </w:tcBorders>
          </w:tcPr>
          <w:p w14:paraId="1C4355E7" w14:textId="77777777" w:rsidR="008549B2" w:rsidRPr="00203894" w:rsidRDefault="008549B2" w:rsidP="00CC5743">
            <w:pPr>
              <w:spacing w:line="3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8" w:type="dxa"/>
            <w:tcBorders>
              <w:top w:val="single" w:sz="4" w:space="0" w:color="auto"/>
              <w:bottom w:val="dotted" w:sz="2" w:space="0" w:color="767171" w:themeColor="background2" w:themeShade="80"/>
            </w:tcBorders>
          </w:tcPr>
          <w:p w14:paraId="5E4346FF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往路</w:t>
            </w:r>
          </w:p>
        </w:tc>
        <w:tc>
          <w:tcPr>
            <w:tcW w:w="1560" w:type="dxa"/>
            <w:tcBorders>
              <w:bottom w:val="dotted" w:sz="2" w:space="0" w:color="767171" w:themeColor="background2" w:themeShade="80"/>
            </w:tcBorders>
          </w:tcPr>
          <w:p w14:paraId="56079ACC" w14:textId="5448D97F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ルート（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bottom w:val="dotted" w:sz="2" w:space="0" w:color="767171" w:themeColor="background2" w:themeShade="80"/>
            </w:tcBorders>
          </w:tcPr>
          <w:p w14:paraId="7CCA6F1B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 w:val="restart"/>
          </w:tcPr>
          <w:p w14:paraId="7727C33C" w14:textId="77777777" w:rsidR="008549B2" w:rsidRPr="00AA256B" w:rsidRDefault="008549B2" w:rsidP="0037361C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A256B">
              <w:rPr>
                <w:rFonts w:ascii="ＭＳ 明朝" w:eastAsia="ＭＳ 明朝" w:hAnsi="ＭＳ 明朝" w:hint="eastAsia"/>
                <w:sz w:val="18"/>
                <w:szCs w:val="18"/>
              </w:rPr>
              <w:t>□領収書</w:t>
            </w:r>
          </w:p>
          <w:p w14:paraId="10DAB140" w14:textId="4B79DDEA" w:rsidR="008549B2" w:rsidRPr="00AA256B" w:rsidRDefault="008549B2" w:rsidP="00AA256B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A256B">
              <w:rPr>
                <w:rFonts w:ascii="ＭＳ 明朝" w:eastAsia="ＭＳ 明朝" w:hAnsi="ＭＳ 明朝" w:hint="eastAsia"/>
                <w:sz w:val="18"/>
                <w:szCs w:val="18"/>
              </w:rPr>
              <w:t>□その他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</w:tcPr>
          <w:p w14:paraId="7D154755" w14:textId="0679FC8F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45E70B4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8549B2" w:rsidRPr="006E2A91" w14:paraId="1474ADA3" w14:textId="77777777" w:rsidTr="00AA256B">
        <w:tc>
          <w:tcPr>
            <w:tcW w:w="1403" w:type="dxa"/>
            <w:vMerge/>
            <w:tcBorders>
              <w:left w:val="single" w:sz="12" w:space="0" w:color="auto"/>
            </w:tcBorders>
          </w:tcPr>
          <w:p w14:paraId="4961B858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2" w:space="0" w:color="767171" w:themeColor="background2" w:themeShade="80"/>
              <w:left w:val="single" w:sz="12" w:space="0" w:color="auto"/>
            </w:tcBorders>
          </w:tcPr>
          <w:p w14:paraId="44E9F6A3" w14:textId="77777777" w:rsidR="008549B2" w:rsidRPr="00203894" w:rsidRDefault="008549B2" w:rsidP="00CC5743">
            <w:pPr>
              <w:spacing w:line="3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　月　 日</w:t>
            </w:r>
          </w:p>
        </w:tc>
        <w:tc>
          <w:tcPr>
            <w:tcW w:w="708" w:type="dxa"/>
            <w:tcBorders>
              <w:top w:val="dotted" w:sz="2" w:space="0" w:color="767171" w:themeColor="background2" w:themeShade="80"/>
            </w:tcBorders>
          </w:tcPr>
          <w:p w14:paraId="5EA7AFEB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復路</w:t>
            </w:r>
          </w:p>
        </w:tc>
        <w:tc>
          <w:tcPr>
            <w:tcW w:w="1560" w:type="dxa"/>
            <w:tcBorders>
              <w:top w:val="dotted" w:sz="2" w:space="0" w:color="767171" w:themeColor="background2" w:themeShade="80"/>
            </w:tcBorders>
          </w:tcPr>
          <w:p w14:paraId="6214A901" w14:textId="09CCC3B8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ルート（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275" w:type="dxa"/>
            <w:tcBorders>
              <w:top w:val="dotted" w:sz="2" w:space="0" w:color="767171" w:themeColor="background2" w:themeShade="80"/>
            </w:tcBorders>
          </w:tcPr>
          <w:p w14:paraId="4DA47503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/>
          </w:tcPr>
          <w:p w14:paraId="00EA48E2" w14:textId="77777777" w:rsidR="008549B2" w:rsidRPr="00AA256B" w:rsidRDefault="008549B2" w:rsidP="00AA256B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3929D247" w14:textId="30CE99AD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49B2" w:rsidRPr="006E2A91" w14:paraId="53538576" w14:textId="77777777" w:rsidTr="00AA256B">
        <w:trPr>
          <w:trHeight w:val="320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</w:tcPr>
          <w:p w14:paraId="5B35F066" w14:textId="77777777" w:rsidR="008549B2" w:rsidRPr="00203894" w:rsidRDefault="008549B2" w:rsidP="00CC5743">
            <w:pPr>
              <w:spacing w:line="48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03894">
              <w:rPr>
                <w:rFonts w:ascii="ＭＳ 明朝" w:eastAsia="ＭＳ 明朝" w:hAnsi="ＭＳ 明朝" w:hint="eastAsia"/>
                <w:sz w:val="16"/>
                <w:szCs w:val="16"/>
              </w:rPr>
              <w:t>分娩・妊婦健診</w:t>
            </w:r>
          </w:p>
        </w:tc>
        <w:tc>
          <w:tcPr>
            <w:tcW w:w="1843" w:type="dxa"/>
            <w:tcBorders>
              <w:left w:val="single" w:sz="12" w:space="0" w:color="auto"/>
              <w:bottom w:val="dotted" w:sz="2" w:space="0" w:color="767171" w:themeColor="background2" w:themeShade="80"/>
            </w:tcBorders>
          </w:tcPr>
          <w:p w14:paraId="3F545D02" w14:textId="77777777" w:rsidR="008549B2" w:rsidRPr="00203894" w:rsidRDefault="008549B2" w:rsidP="00CC5743">
            <w:pPr>
              <w:spacing w:line="3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8" w:type="dxa"/>
            <w:tcBorders>
              <w:bottom w:val="dotted" w:sz="2" w:space="0" w:color="767171" w:themeColor="background2" w:themeShade="80"/>
            </w:tcBorders>
          </w:tcPr>
          <w:p w14:paraId="2280FB68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往路</w:t>
            </w:r>
          </w:p>
        </w:tc>
        <w:tc>
          <w:tcPr>
            <w:tcW w:w="1560" w:type="dxa"/>
            <w:tcBorders>
              <w:bottom w:val="dotted" w:sz="2" w:space="0" w:color="767171" w:themeColor="background2" w:themeShade="80"/>
            </w:tcBorders>
          </w:tcPr>
          <w:p w14:paraId="49398AEA" w14:textId="0F7D1083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ルート（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bottom w:val="dotted" w:sz="2" w:space="0" w:color="767171" w:themeColor="background2" w:themeShade="80"/>
            </w:tcBorders>
          </w:tcPr>
          <w:p w14:paraId="3F930D72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 w:val="restart"/>
          </w:tcPr>
          <w:p w14:paraId="71FC8082" w14:textId="77777777" w:rsidR="008549B2" w:rsidRPr="00AA256B" w:rsidRDefault="008549B2" w:rsidP="0037361C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A256B">
              <w:rPr>
                <w:rFonts w:ascii="ＭＳ 明朝" w:eastAsia="ＭＳ 明朝" w:hAnsi="ＭＳ 明朝" w:hint="eastAsia"/>
                <w:sz w:val="18"/>
                <w:szCs w:val="18"/>
              </w:rPr>
              <w:t>□領収書</w:t>
            </w:r>
          </w:p>
          <w:p w14:paraId="4CCDA781" w14:textId="7EDAF103" w:rsidR="008549B2" w:rsidRPr="00AA256B" w:rsidRDefault="008549B2" w:rsidP="00AA256B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A256B">
              <w:rPr>
                <w:rFonts w:ascii="ＭＳ 明朝" w:eastAsia="ＭＳ 明朝" w:hAnsi="ＭＳ 明朝" w:hint="eastAsia"/>
                <w:sz w:val="18"/>
                <w:szCs w:val="18"/>
              </w:rPr>
              <w:t>□その他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</w:tcPr>
          <w:p w14:paraId="0777B179" w14:textId="36FAC112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E02762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8549B2" w:rsidRPr="006E2A91" w14:paraId="7E9B32D5" w14:textId="77777777" w:rsidTr="00AA256B">
        <w:tc>
          <w:tcPr>
            <w:tcW w:w="1403" w:type="dxa"/>
            <w:vMerge/>
            <w:tcBorders>
              <w:left w:val="single" w:sz="12" w:space="0" w:color="auto"/>
            </w:tcBorders>
          </w:tcPr>
          <w:p w14:paraId="4633D5CF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2" w:space="0" w:color="767171" w:themeColor="background2" w:themeShade="80"/>
              <w:left w:val="single" w:sz="12" w:space="0" w:color="auto"/>
            </w:tcBorders>
          </w:tcPr>
          <w:p w14:paraId="4D9E4D26" w14:textId="77777777" w:rsidR="008549B2" w:rsidRPr="00203894" w:rsidRDefault="008549B2" w:rsidP="00CC5743">
            <w:pPr>
              <w:spacing w:line="3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　月　 日</w:t>
            </w:r>
          </w:p>
        </w:tc>
        <w:tc>
          <w:tcPr>
            <w:tcW w:w="708" w:type="dxa"/>
            <w:tcBorders>
              <w:top w:val="dotted" w:sz="2" w:space="0" w:color="767171" w:themeColor="background2" w:themeShade="80"/>
            </w:tcBorders>
          </w:tcPr>
          <w:p w14:paraId="4D029AAC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復路</w:t>
            </w:r>
          </w:p>
        </w:tc>
        <w:tc>
          <w:tcPr>
            <w:tcW w:w="1560" w:type="dxa"/>
            <w:tcBorders>
              <w:top w:val="dotted" w:sz="2" w:space="0" w:color="767171" w:themeColor="background2" w:themeShade="80"/>
            </w:tcBorders>
          </w:tcPr>
          <w:p w14:paraId="77F49997" w14:textId="4BEF1A93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ルート（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top w:val="dotted" w:sz="2" w:space="0" w:color="767171" w:themeColor="background2" w:themeShade="80"/>
            </w:tcBorders>
          </w:tcPr>
          <w:p w14:paraId="7DB51F47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/>
          </w:tcPr>
          <w:p w14:paraId="7A919BFA" w14:textId="77777777" w:rsidR="008549B2" w:rsidRPr="00AA256B" w:rsidRDefault="008549B2" w:rsidP="00AA256B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287DD683" w14:textId="089FEE9C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49B2" w:rsidRPr="006E2A91" w14:paraId="762533A4" w14:textId="77777777" w:rsidTr="00AA256B">
        <w:tc>
          <w:tcPr>
            <w:tcW w:w="1403" w:type="dxa"/>
            <w:vMerge w:val="restart"/>
            <w:tcBorders>
              <w:left w:val="single" w:sz="12" w:space="0" w:color="auto"/>
            </w:tcBorders>
          </w:tcPr>
          <w:p w14:paraId="22FA0E04" w14:textId="77777777" w:rsidR="008549B2" w:rsidRPr="00203894" w:rsidRDefault="008549B2" w:rsidP="00CC5743">
            <w:pPr>
              <w:spacing w:line="48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03894">
              <w:rPr>
                <w:rFonts w:ascii="ＭＳ 明朝" w:eastAsia="ＭＳ 明朝" w:hAnsi="ＭＳ 明朝" w:hint="eastAsia"/>
                <w:sz w:val="16"/>
                <w:szCs w:val="16"/>
              </w:rPr>
              <w:t>分娩・妊婦健診</w:t>
            </w:r>
          </w:p>
        </w:tc>
        <w:tc>
          <w:tcPr>
            <w:tcW w:w="1843" w:type="dxa"/>
            <w:tcBorders>
              <w:left w:val="single" w:sz="12" w:space="0" w:color="auto"/>
              <w:bottom w:val="dotted" w:sz="2" w:space="0" w:color="767171" w:themeColor="background2" w:themeShade="80"/>
            </w:tcBorders>
          </w:tcPr>
          <w:p w14:paraId="6DF87403" w14:textId="77777777" w:rsidR="008549B2" w:rsidRPr="00203894" w:rsidRDefault="008549B2" w:rsidP="00CC5743">
            <w:pPr>
              <w:spacing w:line="3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8" w:type="dxa"/>
            <w:tcBorders>
              <w:bottom w:val="dotted" w:sz="2" w:space="0" w:color="767171" w:themeColor="background2" w:themeShade="80"/>
            </w:tcBorders>
          </w:tcPr>
          <w:p w14:paraId="6F8778A5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往路</w:t>
            </w:r>
          </w:p>
        </w:tc>
        <w:tc>
          <w:tcPr>
            <w:tcW w:w="1560" w:type="dxa"/>
            <w:tcBorders>
              <w:bottom w:val="dotted" w:sz="2" w:space="0" w:color="767171" w:themeColor="background2" w:themeShade="80"/>
            </w:tcBorders>
          </w:tcPr>
          <w:p w14:paraId="3B2C3EF6" w14:textId="2EDB60F4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ルート（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275" w:type="dxa"/>
            <w:tcBorders>
              <w:bottom w:val="dotted" w:sz="2" w:space="0" w:color="767171" w:themeColor="background2" w:themeShade="80"/>
            </w:tcBorders>
          </w:tcPr>
          <w:p w14:paraId="2B78484C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 w:val="restart"/>
          </w:tcPr>
          <w:p w14:paraId="305CEE9C" w14:textId="77777777" w:rsidR="008549B2" w:rsidRPr="00AA256B" w:rsidRDefault="008549B2" w:rsidP="0037361C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A256B">
              <w:rPr>
                <w:rFonts w:ascii="ＭＳ 明朝" w:eastAsia="ＭＳ 明朝" w:hAnsi="ＭＳ 明朝" w:hint="eastAsia"/>
                <w:sz w:val="18"/>
                <w:szCs w:val="18"/>
              </w:rPr>
              <w:t>□領収書</w:t>
            </w:r>
          </w:p>
          <w:p w14:paraId="5AE884B0" w14:textId="783AAD83" w:rsidR="008549B2" w:rsidRPr="00AA256B" w:rsidRDefault="008549B2" w:rsidP="00AA256B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A256B">
              <w:rPr>
                <w:rFonts w:ascii="ＭＳ 明朝" w:eastAsia="ＭＳ 明朝" w:hAnsi="ＭＳ 明朝" w:hint="eastAsia"/>
                <w:sz w:val="18"/>
                <w:szCs w:val="18"/>
              </w:rPr>
              <w:t>□その他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</w:tcPr>
          <w:p w14:paraId="407A58C9" w14:textId="3F19C6B3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ACF44E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8549B2" w:rsidRPr="006E2A91" w14:paraId="7F9B6C63" w14:textId="77777777" w:rsidTr="00AA256B">
        <w:tc>
          <w:tcPr>
            <w:tcW w:w="1403" w:type="dxa"/>
            <w:vMerge/>
            <w:tcBorders>
              <w:left w:val="single" w:sz="12" w:space="0" w:color="auto"/>
            </w:tcBorders>
          </w:tcPr>
          <w:p w14:paraId="0C3B1C95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2" w:space="0" w:color="767171" w:themeColor="background2" w:themeShade="80"/>
              <w:left w:val="single" w:sz="12" w:space="0" w:color="auto"/>
            </w:tcBorders>
          </w:tcPr>
          <w:p w14:paraId="52C4394C" w14:textId="77777777" w:rsidR="008549B2" w:rsidRPr="00203894" w:rsidRDefault="008549B2" w:rsidP="00CC5743">
            <w:pPr>
              <w:spacing w:line="3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　月　 日</w:t>
            </w:r>
          </w:p>
        </w:tc>
        <w:tc>
          <w:tcPr>
            <w:tcW w:w="708" w:type="dxa"/>
            <w:tcBorders>
              <w:top w:val="dotted" w:sz="2" w:space="0" w:color="767171" w:themeColor="background2" w:themeShade="80"/>
            </w:tcBorders>
          </w:tcPr>
          <w:p w14:paraId="4CD70927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復路</w:t>
            </w:r>
          </w:p>
        </w:tc>
        <w:tc>
          <w:tcPr>
            <w:tcW w:w="1560" w:type="dxa"/>
            <w:tcBorders>
              <w:top w:val="dotted" w:sz="2" w:space="0" w:color="767171" w:themeColor="background2" w:themeShade="80"/>
            </w:tcBorders>
          </w:tcPr>
          <w:p w14:paraId="7086F043" w14:textId="31234B88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ルート（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275" w:type="dxa"/>
            <w:tcBorders>
              <w:top w:val="dotted" w:sz="2" w:space="0" w:color="767171" w:themeColor="background2" w:themeShade="80"/>
            </w:tcBorders>
          </w:tcPr>
          <w:p w14:paraId="03BC250B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/>
          </w:tcPr>
          <w:p w14:paraId="51039B8B" w14:textId="77777777" w:rsidR="008549B2" w:rsidRPr="00AA256B" w:rsidRDefault="008549B2" w:rsidP="00AA256B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63E5BD48" w14:textId="25372E9A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49B2" w:rsidRPr="006E2A91" w14:paraId="3BC18685" w14:textId="77777777" w:rsidTr="00AA256B">
        <w:tc>
          <w:tcPr>
            <w:tcW w:w="1403" w:type="dxa"/>
            <w:vMerge w:val="restart"/>
            <w:tcBorders>
              <w:left w:val="single" w:sz="12" w:space="0" w:color="auto"/>
            </w:tcBorders>
          </w:tcPr>
          <w:p w14:paraId="089A0E20" w14:textId="77777777" w:rsidR="008549B2" w:rsidRPr="00203894" w:rsidRDefault="008549B2" w:rsidP="00CC5743">
            <w:pPr>
              <w:spacing w:line="48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03894">
              <w:rPr>
                <w:rFonts w:ascii="ＭＳ 明朝" w:eastAsia="ＭＳ 明朝" w:hAnsi="ＭＳ 明朝" w:hint="eastAsia"/>
                <w:sz w:val="16"/>
                <w:szCs w:val="16"/>
              </w:rPr>
              <w:t>分娩・妊婦健診</w:t>
            </w:r>
          </w:p>
        </w:tc>
        <w:tc>
          <w:tcPr>
            <w:tcW w:w="1843" w:type="dxa"/>
            <w:tcBorders>
              <w:left w:val="single" w:sz="12" w:space="0" w:color="auto"/>
              <w:bottom w:val="dotted" w:sz="2" w:space="0" w:color="767171" w:themeColor="background2" w:themeShade="80"/>
            </w:tcBorders>
          </w:tcPr>
          <w:p w14:paraId="191C945B" w14:textId="77777777" w:rsidR="008549B2" w:rsidRPr="00203894" w:rsidRDefault="008549B2" w:rsidP="00CC5743">
            <w:pPr>
              <w:spacing w:line="3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8" w:type="dxa"/>
            <w:tcBorders>
              <w:bottom w:val="dotted" w:sz="2" w:space="0" w:color="767171" w:themeColor="background2" w:themeShade="80"/>
            </w:tcBorders>
          </w:tcPr>
          <w:p w14:paraId="78741968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往路</w:t>
            </w:r>
          </w:p>
        </w:tc>
        <w:tc>
          <w:tcPr>
            <w:tcW w:w="1560" w:type="dxa"/>
            <w:tcBorders>
              <w:bottom w:val="dotted" w:sz="2" w:space="0" w:color="767171" w:themeColor="background2" w:themeShade="80"/>
            </w:tcBorders>
          </w:tcPr>
          <w:p w14:paraId="18FFAD62" w14:textId="3215608C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ルート（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275" w:type="dxa"/>
            <w:tcBorders>
              <w:bottom w:val="dotted" w:sz="2" w:space="0" w:color="767171" w:themeColor="background2" w:themeShade="80"/>
            </w:tcBorders>
          </w:tcPr>
          <w:p w14:paraId="23AB5328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 w:val="restart"/>
          </w:tcPr>
          <w:p w14:paraId="7E1F686E" w14:textId="77777777" w:rsidR="008549B2" w:rsidRPr="00AA256B" w:rsidRDefault="008549B2" w:rsidP="0037361C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A256B">
              <w:rPr>
                <w:rFonts w:ascii="ＭＳ 明朝" w:eastAsia="ＭＳ 明朝" w:hAnsi="ＭＳ 明朝" w:hint="eastAsia"/>
                <w:sz w:val="18"/>
                <w:szCs w:val="18"/>
              </w:rPr>
              <w:t>□領収書</w:t>
            </w:r>
          </w:p>
          <w:p w14:paraId="5F510AB7" w14:textId="15F64F41" w:rsidR="008549B2" w:rsidRPr="00AA256B" w:rsidRDefault="008549B2" w:rsidP="00AA256B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A256B">
              <w:rPr>
                <w:rFonts w:ascii="ＭＳ 明朝" w:eastAsia="ＭＳ 明朝" w:hAnsi="ＭＳ 明朝" w:hint="eastAsia"/>
                <w:sz w:val="18"/>
                <w:szCs w:val="18"/>
              </w:rPr>
              <w:t>□その他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</w:tcPr>
          <w:p w14:paraId="7EA1F51A" w14:textId="1272F5EC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644E2E7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8549B2" w:rsidRPr="006E2A91" w14:paraId="749CADDA" w14:textId="77777777" w:rsidTr="00AA256B">
        <w:tc>
          <w:tcPr>
            <w:tcW w:w="1403" w:type="dxa"/>
            <w:vMerge/>
            <w:tcBorders>
              <w:left w:val="single" w:sz="12" w:space="0" w:color="auto"/>
            </w:tcBorders>
          </w:tcPr>
          <w:p w14:paraId="0A52648D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2" w:space="0" w:color="767171" w:themeColor="background2" w:themeShade="80"/>
              <w:left w:val="single" w:sz="12" w:space="0" w:color="auto"/>
            </w:tcBorders>
          </w:tcPr>
          <w:p w14:paraId="15E82C99" w14:textId="77777777" w:rsidR="008549B2" w:rsidRPr="00203894" w:rsidRDefault="008549B2" w:rsidP="00CC5743">
            <w:pPr>
              <w:spacing w:line="3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　月　 日</w:t>
            </w:r>
          </w:p>
        </w:tc>
        <w:tc>
          <w:tcPr>
            <w:tcW w:w="708" w:type="dxa"/>
            <w:tcBorders>
              <w:top w:val="dotted" w:sz="2" w:space="0" w:color="767171" w:themeColor="background2" w:themeShade="80"/>
            </w:tcBorders>
          </w:tcPr>
          <w:p w14:paraId="0703A5FA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復路</w:t>
            </w:r>
          </w:p>
        </w:tc>
        <w:tc>
          <w:tcPr>
            <w:tcW w:w="1560" w:type="dxa"/>
            <w:tcBorders>
              <w:top w:val="dotted" w:sz="2" w:space="0" w:color="767171" w:themeColor="background2" w:themeShade="80"/>
            </w:tcBorders>
          </w:tcPr>
          <w:p w14:paraId="32032ABC" w14:textId="7925A0EA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ルート（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275" w:type="dxa"/>
            <w:tcBorders>
              <w:top w:val="dotted" w:sz="2" w:space="0" w:color="767171" w:themeColor="background2" w:themeShade="80"/>
            </w:tcBorders>
          </w:tcPr>
          <w:p w14:paraId="3E8B29A4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/>
          </w:tcPr>
          <w:p w14:paraId="17B65A35" w14:textId="77777777" w:rsidR="008549B2" w:rsidRPr="00AA256B" w:rsidRDefault="008549B2" w:rsidP="00AA256B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7BC94D05" w14:textId="43150039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49B2" w:rsidRPr="006E2A91" w14:paraId="5196B2D8" w14:textId="77777777" w:rsidTr="00AA256B">
        <w:trPr>
          <w:trHeight w:val="238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</w:tcPr>
          <w:p w14:paraId="39C679E9" w14:textId="77777777" w:rsidR="008549B2" w:rsidRPr="00203894" w:rsidRDefault="008549B2" w:rsidP="00CC5743">
            <w:pPr>
              <w:spacing w:line="48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03894">
              <w:rPr>
                <w:rFonts w:ascii="ＭＳ 明朝" w:eastAsia="ＭＳ 明朝" w:hAnsi="ＭＳ 明朝" w:hint="eastAsia"/>
                <w:sz w:val="16"/>
                <w:szCs w:val="16"/>
              </w:rPr>
              <w:t>分娩・妊婦健診</w:t>
            </w:r>
          </w:p>
        </w:tc>
        <w:tc>
          <w:tcPr>
            <w:tcW w:w="1843" w:type="dxa"/>
            <w:tcBorders>
              <w:left w:val="single" w:sz="12" w:space="0" w:color="auto"/>
              <w:bottom w:val="dotted" w:sz="2" w:space="0" w:color="767171" w:themeColor="background2" w:themeShade="80"/>
            </w:tcBorders>
          </w:tcPr>
          <w:p w14:paraId="0E3FA0E9" w14:textId="77777777" w:rsidR="008549B2" w:rsidRPr="00203894" w:rsidRDefault="008549B2" w:rsidP="00CC5743">
            <w:pPr>
              <w:spacing w:line="3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8" w:type="dxa"/>
            <w:tcBorders>
              <w:bottom w:val="dotted" w:sz="2" w:space="0" w:color="767171" w:themeColor="background2" w:themeShade="80"/>
            </w:tcBorders>
          </w:tcPr>
          <w:p w14:paraId="3A0CC623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往路</w:t>
            </w:r>
          </w:p>
        </w:tc>
        <w:tc>
          <w:tcPr>
            <w:tcW w:w="1560" w:type="dxa"/>
            <w:tcBorders>
              <w:bottom w:val="dotted" w:sz="2" w:space="0" w:color="767171" w:themeColor="background2" w:themeShade="80"/>
            </w:tcBorders>
          </w:tcPr>
          <w:p w14:paraId="171A0F19" w14:textId="339B2AD8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ルート（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275" w:type="dxa"/>
            <w:tcBorders>
              <w:bottom w:val="dotted" w:sz="2" w:space="0" w:color="767171" w:themeColor="background2" w:themeShade="80"/>
            </w:tcBorders>
          </w:tcPr>
          <w:p w14:paraId="5DC1F883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 w:val="restart"/>
          </w:tcPr>
          <w:p w14:paraId="254B3DDE" w14:textId="77777777" w:rsidR="008549B2" w:rsidRPr="00AA256B" w:rsidRDefault="008549B2" w:rsidP="0037361C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A256B">
              <w:rPr>
                <w:rFonts w:ascii="ＭＳ 明朝" w:eastAsia="ＭＳ 明朝" w:hAnsi="ＭＳ 明朝" w:hint="eastAsia"/>
                <w:sz w:val="18"/>
                <w:szCs w:val="18"/>
              </w:rPr>
              <w:t>□領収書</w:t>
            </w:r>
          </w:p>
          <w:p w14:paraId="6AC3C5E2" w14:textId="52912B8A" w:rsidR="008549B2" w:rsidRPr="00AA256B" w:rsidRDefault="008549B2" w:rsidP="00AA256B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A256B">
              <w:rPr>
                <w:rFonts w:ascii="ＭＳ 明朝" w:eastAsia="ＭＳ 明朝" w:hAnsi="ＭＳ 明朝" w:hint="eastAsia"/>
                <w:sz w:val="18"/>
                <w:szCs w:val="18"/>
              </w:rPr>
              <w:t>□その他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</w:tcPr>
          <w:p w14:paraId="7567AFE6" w14:textId="49AF7261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D4037E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8549B2" w:rsidRPr="006E2A91" w14:paraId="37D77FE4" w14:textId="77777777" w:rsidTr="00AA256B">
        <w:tc>
          <w:tcPr>
            <w:tcW w:w="1403" w:type="dxa"/>
            <w:vMerge/>
            <w:tcBorders>
              <w:left w:val="single" w:sz="12" w:space="0" w:color="auto"/>
            </w:tcBorders>
          </w:tcPr>
          <w:p w14:paraId="1D57D98B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2" w:space="0" w:color="767171" w:themeColor="background2" w:themeShade="80"/>
              <w:left w:val="single" w:sz="12" w:space="0" w:color="auto"/>
            </w:tcBorders>
          </w:tcPr>
          <w:p w14:paraId="4E417180" w14:textId="77777777" w:rsidR="008549B2" w:rsidRPr="00203894" w:rsidRDefault="008549B2" w:rsidP="00CC5743">
            <w:pPr>
              <w:spacing w:line="3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　月　 日</w:t>
            </w:r>
          </w:p>
        </w:tc>
        <w:tc>
          <w:tcPr>
            <w:tcW w:w="708" w:type="dxa"/>
            <w:tcBorders>
              <w:top w:val="dotted" w:sz="2" w:space="0" w:color="767171" w:themeColor="background2" w:themeShade="80"/>
            </w:tcBorders>
          </w:tcPr>
          <w:p w14:paraId="3FAC2AB2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復路</w:t>
            </w:r>
          </w:p>
        </w:tc>
        <w:tc>
          <w:tcPr>
            <w:tcW w:w="1560" w:type="dxa"/>
            <w:tcBorders>
              <w:top w:val="dotted" w:sz="2" w:space="0" w:color="767171" w:themeColor="background2" w:themeShade="80"/>
            </w:tcBorders>
          </w:tcPr>
          <w:p w14:paraId="4AEEB76B" w14:textId="62C7616E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ルート（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275" w:type="dxa"/>
            <w:tcBorders>
              <w:top w:val="dotted" w:sz="2" w:space="0" w:color="767171" w:themeColor="background2" w:themeShade="80"/>
            </w:tcBorders>
          </w:tcPr>
          <w:p w14:paraId="42FF6C06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/>
          </w:tcPr>
          <w:p w14:paraId="437CA013" w14:textId="77777777" w:rsidR="008549B2" w:rsidRPr="00AA256B" w:rsidRDefault="008549B2" w:rsidP="00AA256B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5BDFE816" w14:textId="738B565A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49B2" w:rsidRPr="006E2A91" w14:paraId="3AB3E4A9" w14:textId="77777777" w:rsidTr="00AA256B">
        <w:trPr>
          <w:trHeight w:val="58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</w:tcPr>
          <w:p w14:paraId="615216E2" w14:textId="77777777" w:rsidR="008549B2" w:rsidRPr="00203894" w:rsidRDefault="008549B2" w:rsidP="00CC5743">
            <w:pPr>
              <w:spacing w:line="48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03894">
              <w:rPr>
                <w:rFonts w:ascii="ＭＳ 明朝" w:eastAsia="ＭＳ 明朝" w:hAnsi="ＭＳ 明朝" w:hint="eastAsia"/>
                <w:sz w:val="16"/>
                <w:szCs w:val="16"/>
              </w:rPr>
              <w:t>分娩・妊婦健診</w:t>
            </w:r>
          </w:p>
        </w:tc>
        <w:tc>
          <w:tcPr>
            <w:tcW w:w="1843" w:type="dxa"/>
            <w:tcBorders>
              <w:left w:val="single" w:sz="12" w:space="0" w:color="auto"/>
              <w:bottom w:val="dotted" w:sz="2" w:space="0" w:color="767171" w:themeColor="background2" w:themeShade="80"/>
            </w:tcBorders>
          </w:tcPr>
          <w:p w14:paraId="2544B9C4" w14:textId="77777777" w:rsidR="008549B2" w:rsidRPr="00203894" w:rsidRDefault="008549B2" w:rsidP="00CC5743">
            <w:pPr>
              <w:spacing w:line="3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8" w:type="dxa"/>
            <w:tcBorders>
              <w:bottom w:val="dotted" w:sz="2" w:space="0" w:color="767171" w:themeColor="background2" w:themeShade="80"/>
            </w:tcBorders>
          </w:tcPr>
          <w:p w14:paraId="589749A0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往路</w:t>
            </w:r>
          </w:p>
        </w:tc>
        <w:tc>
          <w:tcPr>
            <w:tcW w:w="1560" w:type="dxa"/>
            <w:tcBorders>
              <w:bottom w:val="dotted" w:sz="2" w:space="0" w:color="767171" w:themeColor="background2" w:themeShade="80"/>
            </w:tcBorders>
          </w:tcPr>
          <w:p w14:paraId="3EF06C85" w14:textId="15F1A54F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ルート（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275" w:type="dxa"/>
            <w:tcBorders>
              <w:bottom w:val="dotted" w:sz="2" w:space="0" w:color="767171" w:themeColor="background2" w:themeShade="80"/>
            </w:tcBorders>
          </w:tcPr>
          <w:p w14:paraId="28800BA6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 w:val="restart"/>
          </w:tcPr>
          <w:p w14:paraId="26402853" w14:textId="77777777" w:rsidR="008549B2" w:rsidRPr="00AA256B" w:rsidRDefault="008549B2" w:rsidP="0037361C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A256B">
              <w:rPr>
                <w:rFonts w:ascii="ＭＳ 明朝" w:eastAsia="ＭＳ 明朝" w:hAnsi="ＭＳ 明朝" w:hint="eastAsia"/>
                <w:sz w:val="18"/>
                <w:szCs w:val="18"/>
              </w:rPr>
              <w:t>□領収書</w:t>
            </w:r>
          </w:p>
          <w:p w14:paraId="21E3E47A" w14:textId="0657ADCE" w:rsidR="008549B2" w:rsidRPr="00AA256B" w:rsidRDefault="008549B2" w:rsidP="00AA256B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A256B">
              <w:rPr>
                <w:rFonts w:ascii="ＭＳ 明朝" w:eastAsia="ＭＳ 明朝" w:hAnsi="ＭＳ 明朝" w:hint="eastAsia"/>
                <w:sz w:val="18"/>
                <w:szCs w:val="18"/>
              </w:rPr>
              <w:t>□その他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</w:tcPr>
          <w:p w14:paraId="534BB745" w14:textId="1F15C99A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AC2B559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8549B2" w:rsidRPr="006E2A91" w14:paraId="5CE89BBA" w14:textId="77777777" w:rsidTr="00AA256B">
        <w:tc>
          <w:tcPr>
            <w:tcW w:w="1403" w:type="dxa"/>
            <w:vMerge/>
            <w:tcBorders>
              <w:left w:val="single" w:sz="12" w:space="0" w:color="auto"/>
            </w:tcBorders>
          </w:tcPr>
          <w:p w14:paraId="2257EC41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tted" w:sz="2" w:space="0" w:color="767171" w:themeColor="background2" w:themeShade="80"/>
              <w:left w:val="single" w:sz="12" w:space="0" w:color="auto"/>
            </w:tcBorders>
          </w:tcPr>
          <w:p w14:paraId="220F50AF" w14:textId="77777777" w:rsidR="008549B2" w:rsidRPr="00203894" w:rsidRDefault="008549B2" w:rsidP="00CC5743">
            <w:pPr>
              <w:spacing w:line="3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　月　 日</w:t>
            </w:r>
          </w:p>
        </w:tc>
        <w:tc>
          <w:tcPr>
            <w:tcW w:w="708" w:type="dxa"/>
            <w:tcBorders>
              <w:top w:val="dotted" w:sz="2" w:space="0" w:color="767171" w:themeColor="background2" w:themeShade="80"/>
            </w:tcBorders>
          </w:tcPr>
          <w:p w14:paraId="4096FF99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復路</w:t>
            </w:r>
          </w:p>
        </w:tc>
        <w:tc>
          <w:tcPr>
            <w:tcW w:w="1560" w:type="dxa"/>
            <w:tcBorders>
              <w:top w:val="dotted" w:sz="2" w:space="0" w:color="767171" w:themeColor="background2" w:themeShade="80"/>
            </w:tcBorders>
          </w:tcPr>
          <w:p w14:paraId="7BD868FE" w14:textId="725F9433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ルート（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275" w:type="dxa"/>
            <w:tcBorders>
              <w:top w:val="dotted" w:sz="2" w:space="0" w:color="767171" w:themeColor="background2" w:themeShade="80"/>
            </w:tcBorders>
          </w:tcPr>
          <w:p w14:paraId="3840E55D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/>
          </w:tcPr>
          <w:p w14:paraId="067A9094" w14:textId="77777777" w:rsidR="008549B2" w:rsidRPr="00AA256B" w:rsidRDefault="008549B2" w:rsidP="00AA256B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2CABFBD3" w14:textId="3EC0D365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49B2" w:rsidRPr="006E2A91" w14:paraId="35837C69" w14:textId="77777777" w:rsidTr="00AA256B">
        <w:trPr>
          <w:trHeight w:val="58"/>
        </w:trPr>
        <w:tc>
          <w:tcPr>
            <w:tcW w:w="1403" w:type="dxa"/>
            <w:vMerge w:val="restart"/>
            <w:tcBorders>
              <w:left w:val="single" w:sz="12" w:space="0" w:color="auto"/>
            </w:tcBorders>
          </w:tcPr>
          <w:p w14:paraId="62AB12BF" w14:textId="77777777" w:rsidR="008549B2" w:rsidRPr="00203894" w:rsidRDefault="008549B2" w:rsidP="00CC5743">
            <w:pPr>
              <w:spacing w:line="480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03894">
              <w:rPr>
                <w:rFonts w:ascii="ＭＳ 明朝" w:eastAsia="ＭＳ 明朝" w:hAnsi="ＭＳ 明朝" w:hint="eastAsia"/>
                <w:sz w:val="16"/>
                <w:szCs w:val="16"/>
              </w:rPr>
              <w:t>分娩・妊婦健診</w:t>
            </w:r>
          </w:p>
        </w:tc>
        <w:tc>
          <w:tcPr>
            <w:tcW w:w="1843" w:type="dxa"/>
            <w:tcBorders>
              <w:left w:val="single" w:sz="12" w:space="0" w:color="auto"/>
              <w:bottom w:val="dotted" w:sz="2" w:space="0" w:color="767171" w:themeColor="background2" w:themeShade="80"/>
            </w:tcBorders>
          </w:tcPr>
          <w:p w14:paraId="57FB23F8" w14:textId="77777777" w:rsidR="008549B2" w:rsidRPr="00203894" w:rsidRDefault="008549B2" w:rsidP="00CC5743">
            <w:pPr>
              <w:spacing w:line="3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708" w:type="dxa"/>
            <w:tcBorders>
              <w:bottom w:val="dotted" w:sz="2" w:space="0" w:color="767171" w:themeColor="background2" w:themeShade="80"/>
            </w:tcBorders>
          </w:tcPr>
          <w:p w14:paraId="589FC13A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往路</w:t>
            </w:r>
          </w:p>
        </w:tc>
        <w:tc>
          <w:tcPr>
            <w:tcW w:w="1560" w:type="dxa"/>
            <w:tcBorders>
              <w:bottom w:val="dotted" w:sz="2" w:space="0" w:color="767171" w:themeColor="background2" w:themeShade="80"/>
            </w:tcBorders>
          </w:tcPr>
          <w:p w14:paraId="03C4A9A3" w14:textId="57C553D3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ルート（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275" w:type="dxa"/>
            <w:tcBorders>
              <w:bottom w:val="dotted" w:sz="2" w:space="0" w:color="767171" w:themeColor="background2" w:themeShade="80"/>
            </w:tcBorders>
          </w:tcPr>
          <w:p w14:paraId="2AAC8458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 w:val="restart"/>
          </w:tcPr>
          <w:p w14:paraId="6CB36D68" w14:textId="77777777" w:rsidR="008549B2" w:rsidRPr="00AA256B" w:rsidRDefault="008549B2" w:rsidP="0037361C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A256B">
              <w:rPr>
                <w:rFonts w:ascii="ＭＳ 明朝" w:eastAsia="ＭＳ 明朝" w:hAnsi="ＭＳ 明朝" w:hint="eastAsia"/>
                <w:sz w:val="18"/>
                <w:szCs w:val="18"/>
              </w:rPr>
              <w:t>□領収書</w:t>
            </w:r>
          </w:p>
          <w:p w14:paraId="25BBB452" w14:textId="3A792A1D" w:rsidR="008549B2" w:rsidRPr="00AA256B" w:rsidRDefault="008549B2" w:rsidP="00AA256B">
            <w:pPr>
              <w:spacing w:line="3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A256B">
              <w:rPr>
                <w:rFonts w:ascii="ＭＳ 明朝" w:eastAsia="ＭＳ 明朝" w:hAnsi="ＭＳ 明朝" w:hint="eastAsia"/>
                <w:sz w:val="18"/>
                <w:szCs w:val="18"/>
              </w:rPr>
              <w:t>□その他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</w:tcPr>
          <w:p w14:paraId="375DEB4D" w14:textId="27092ACD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918BFD1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8549B2" w:rsidRPr="006E2A91" w14:paraId="46C8F851" w14:textId="77777777" w:rsidTr="00AA256B"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0488690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2" w:space="0" w:color="767171" w:themeColor="background2" w:themeShade="80"/>
              <w:left w:val="single" w:sz="12" w:space="0" w:color="auto"/>
              <w:bottom w:val="single" w:sz="12" w:space="0" w:color="auto"/>
            </w:tcBorders>
          </w:tcPr>
          <w:p w14:paraId="495F018D" w14:textId="77777777" w:rsidR="008549B2" w:rsidRPr="00203894" w:rsidRDefault="008549B2" w:rsidP="00CC5743">
            <w:pPr>
              <w:spacing w:line="32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　月　 日</w:t>
            </w:r>
          </w:p>
        </w:tc>
        <w:tc>
          <w:tcPr>
            <w:tcW w:w="708" w:type="dxa"/>
            <w:tcBorders>
              <w:top w:val="dotted" w:sz="2" w:space="0" w:color="767171" w:themeColor="background2" w:themeShade="80"/>
              <w:bottom w:val="single" w:sz="12" w:space="0" w:color="auto"/>
            </w:tcBorders>
          </w:tcPr>
          <w:p w14:paraId="5CCB63C0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復路</w:t>
            </w:r>
          </w:p>
        </w:tc>
        <w:tc>
          <w:tcPr>
            <w:tcW w:w="1560" w:type="dxa"/>
            <w:tcBorders>
              <w:top w:val="dotted" w:sz="2" w:space="0" w:color="767171" w:themeColor="background2" w:themeShade="80"/>
              <w:bottom w:val="single" w:sz="12" w:space="0" w:color="auto"/>
            </w:tcBorders>
          </w:tcPr>
          <w:p w14:paraId="01BE9B50" w14:textId="482DA3B0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ルート（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275" w:type="dxa"/>
            <w:tcBorders>
              <w:top w:val="dotted" w:sz="2" w:space="0" w:color="767171" w:themeColor="background2" w:themeShade="80"/>
              <w:bottom w:val="single" w:sz="12" w:space="0" w:color="auto"/>
            </w:tcBorders>
          </w:tcPr>
          <w:p w14:paraId="08590862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2A4AB060" w14:textId="77777777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AA3538C" w14:textId="2D0169F5" w:rsidR="008549B2" w:rsidRPr="00203894" w:rsidRDefault="008549B2" w:rsidP="00CC5743">
            <w:pPr>
              <w:spacing w:line="36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549B2" w:rsidRPr="006E2A91" w14:paraId="7F6B91CD" w14:textId="77777777" w:rsidTr="00AA256B">
        <w:trPr>
          <w:gridBefore w:val="2"/>
          <w:wBefore w:w="3246" w:type="dxa"/>
          <w:trHeight w:val="544"/>
        </w:trPr>
        <w:tc>
          <w:tcPr>
            <w:tcW w:w="70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EB1D82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</w:tcBorders>
          </w:tcPr>
          <w:p w14:paraId="24D7D527" w14:textId="77777777" w:rsidR="008549B2" w:rsidRPr="00203894" w:rsidRDefault="008549B2" w:rsidP="00CC5743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4D19973" w14:textId="1F1AC0BF" w:rsidR="008549B2" w:rsidRPr="00203894" w:rsidRDefault="008549B2" w:rsidP="00AA256B">
            <w:pPr>
              <w:spacing w:line="480" w:lineRule="auto"/>
              <w:ind w:right="440"/>
              <w:jc w:val="right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b/>
                <w:szCs w:val="21"/>
              </w:rPr>
              <w:t>交通費合計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4" w:space="0" w:color="auto"/>
            </w:tcBorders>
          </w:tcPr>
          <w:p w14:paraId="63383C3B" w14:textId="0E5D1A96" w:rsidR="008549B2" w:rsidRPr="00203894" w:rsidRDefault="008549B2" w:rsidP="00CC5743">
            <w:pPr>
              <w:spacing w:line="48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①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03894">
              <w:rPr>
                <w:rFonts w:ascii="ＭＳ 明朝" w:eastAsia="ＭＳ 明朝" w:hAnsi="ＭＳ 明朝" w:hint="eastAsia"/>
                <w:b/>
              </w:rPr>
              <w:t xml:space="preserve">　　円</w:t>
            </w:r>
          </w:p>
        </w:tc>
      </w:tr>
    </w:tbl>
    <w:p w14:paraId="5CC554AA" w14:textId="77777777" w:rsidR="006E2A91" w:rsidRPr="00203894" w:rsidRDefault="006E2A91" w:rsidP="006E2A91">
      <w:pPr>
        <w:rPr>
          <w:rFonts w:ascii="ＭＳ 明朝" w:eastAsia="ＭＳ 明朝" w:hAnsi="ＭＳ 明朝"/>
        </w:rPr>
      </w:pPr>
      <w:r w:rsidRPr="00203894">
        <w:rPr>
          <w:rFonts w:ascii="ＭＳ 明朝" w:eastAsia="ＭＳ 明朝" w:hAnsi="ＭＳ 明朝"/>
        </w:rPr>
        <w:br w:type="textWrapping" w:clear="all"/>
      </w:r>
      <w:r w:rsidRPr="00203894">
        <w:rPr>
          <w:rFonts w:ascii="ＭＳ 明朝" w:eastAsia="ＭＳ 明朝" w:hAnsi="ＭＳ 明朝" w:hint="eastAsia"/>
        </w:rPr>
        <w:t>３　宿泊費</w:t>
      </w:r>
    </w:p>
    <w:tbl>
      <w:tblPr>
        <w:tblStyle w:val="a8"/>
        <w:tblW w:w="9647" w:type="dxa"/>
        <w:tblInd w:w="261" w:type="dxa"/>
        <w:tblLook w:val="04A0" w:firstRow="1" w:lastRow="0" w:firstColumn="1" w:lastColumn="0" w:noHBand="0" w:noVBand="1"/>
      </w:tblPr>
      <w:tblGrid>
        <w:gridCol w:w="3966"/>
        <w:gridCol w:w="5681"/>
      </w:tblGrid>
      <w:tr w:rsidR="006E2A91" w:rsidRPr="006E2A91" w14:paraId="5A6341F3" w14:textId="77777777" w:rsidTr="00CC5743">
        <w:tc>
          <w:tcPr>
            <w:tcW w:w="3966" w:type="dxa"/>
            <w:tcBorders>
              <w:top w:val="single" w:sz="12" w:space="0" w:color="auto"/>
              <w:left w:val="single" w:sz="12" w:space="0" w:color="auto"/>
            </w:tcBorders>
          </w:tcPr>
          <w:p w14:paraId="194DECE1" w14:textId="77777777" w:rsidR="006E2A91" w:rsidRPr="00203894" w:rsidRDefault="006E2A91" w:rsidP="00CC5743">
            <w:pPr>
              <w:pStyle w:val="a3"/>
              <w:spacing w:line="276" w:lineRule="auto"/>
              <w:ind w:leftChars="0" w:left="0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>宿泊期間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（出産時の入院までの前泊分）</w:t>
            </w:r>
          </w:p>
        </w:tc>
        <w:tc>
          <w:tcPr>
            <w:tcW w:w="5681" w:type="dxa"/>
            <w:tcBorders>
              <w:top w:val="single" w:sz="12" w:space="0" w:color="auto"/>
              <w:right w:val="single" w:sz="12" w:space="0" w:color="auto"/>
            </w:tcBorders>
          </w:tcPr>
          <w:p w14:paraId="5D853586" w14:textId="77777777" w:rsidR="006E2A91" w:rsidRPr="00203894" w:rsidRDefault="006E2A91" w:rsidP="00CC5743">
            <w:pPr>
              <w:pStyle w:val="a3"/>
              <w:spacing w:line="276" w:lineRule="auto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年 　 月  　日　～ 　　　年  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 xml:space="preserve">  　日</w:t>
            </w:r>
          </w:p>
        </w:tc>
      </w:tr>
      <w:tr w:rsidR="006E2A91" w:rsidRPr="006E2A91" w14:paraId="29312314" w14:textId="77777777" w:rsidTr="00CC5743">
        <w:tc>
          <w:tcPr>
            <w:tcW w:w="3966" w:type="dxa"/>
            <w:tcBorders>
              <w:left w:val="single" w:sz="12" w:space="0" w:color="auto"/>
            </w:tcBorders>
          </w:tcPr>
          <w:p w14:paraId="2CE5F32D" w14:textId="77777777" w:rsidR="006E2A91" w:rsidRPr="00203894" w:rsidRDefault="006E2A91" w:rsidP="00CC5743">
            <w:pPr>
              <w:pStyle w:val="a3"/>
              <w:spacing w:line="276" w:lineRule="auto"/>
              <w:ind w:leftChars="0" w:left="0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>宿泊先</w:t>
            </w: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（出産場所の近隣の宿泊施設）</w:t>
            </w:r>
          </w:p>
        </w:tc>
        <w:tc>
          <w:tcPr>
            <w:tcW w:w="5681" w:type="dxa"/>
            <w:tcBorders>
              <w:right w:val="single" w:sz="12" w:space="0" w:color="auto"/>
            </w:tcBorders>
          </w:tcPr>
          <w:p w14:paraId="0CAECE68" w14:textId="77777777" w:rsidR="006E2A91" w:rsidRPr="00203894" w:rsidRDefault="006E2A91" w:rsidP="00CC5743">
            <w:pPr>
              <w:pStyle w:val="a3"/>
              <w:spacing w:line="276" w:lineRule="auto"/>
              <w:ind w:leftChars="0" w:left="0"/>
              <w:rPr>
                <w:rFonts w:ascii="ＭＳ 明朝" w:eastAsia="ＭＳ 明朝" w:hAnsi="ＭＳ 明朝"/>
              </w:rPr>
            </w:pPr>
          </w:p>
        </w:tc>
      </w:tr>
      <w:tr w:rsidR="006E2A91" w:rsidRPr="006E2A91" w14:paraId="0828623C" w14:textId="77777777" w:rsidTr="00CC5743">
        <w:tc>
          <w:tcPr>
            <w:tcW w:w="3966" w:type="dxa"/>
            <w:tcBorders>
              <w:left w:val="single" w:sz="12" w:space="0" w:color="auto"/>
              <w:bottom w:val="single" w:sz="12" w:space="0" w:color="auto"/>
            </w:tcBorders>
          </w:tcPr>
          <w:p w14:paraId="5D1B920D" w14:textId="77777777" w:rsidR="006E2A91" w:rsidRPr="00203894" w:rsidRDefault="006E2A91" w:rsidP="00CC5743">
            <w:pPr>
              <w:pStyle w:val="a3"/>
              <w:spacing w:line="276" w:lineRule="auto"/>
              <w:ind w:leftChars="0" w:left="0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>宿泊先の住所</w:t>
            </w:r>
          </w:p>
        </w:tc>
        <w:tc>
          <w:tcPr>
            <w:tcW w:w="5681" w:type="dxa"/>
            <w:tcBorders>
              <w:bottom w:val="single" w:sz="12" w:space="0" w:color="auto"/>
              <w:right w:val="single" w:sz="12" w:space="0" w:color="auto"/>
            </w:tcBorders>
          </w:tcPr>
          <w:p w14:paraId="05BEEA1F" w14:textId="77777777" w:rsidR="006E2A91" w:rsidRPr="00203894" w:rsidRDefault="006E2A91" w:rsidP="00CC5743">
            <w:pPr>
              <w:pStyle w:val="a3"/>
              <w:spacing w:line="276" w:lineRule="auto"/>
              <w:ind w:leftChars="0" w:left="0"/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8"/>
        <w:tblpPr w:leftFromText="142" w:rightFromText="142" w:vertAnchor="text" w:horzAnchor="margin" w:tblpX="279" w:tblpY="270"/>
        <w:tblW w:w="9634" w:type="dxa"/>
        <w:tblLook w:val="04A0" w:firstRow="1" w:lastRow="0" w:firstColumn="1" w:lastColumn="0" w:noHBand="0" w:noVBand="1"/>
      </w:tblPr>
      <w:tblGrid>
        <w:gridCol w:w="421"/>
        <w:gridCol w:w="2130"/>
        <w:gridCol w:w="2835"/>
        <w:gridCol w:w="1697"/>
        <w:gridCol w:w="2551"/>
      </w:tblGrid>
      <w:tr w:rsidR="006E2A91" w:rsidRPr="006E2A91" w14:paraId="5136318C" w14:textId="77777777" w:rsidTr="00CC5743">
        <w:tc>
          <w:tcPr>
            <w:tcW w:w="421" w:type="dxa"/>
            <w:vMerge w:val="restart"/>
            <w:tcBorders>
              <w:right w:val="single" w:sz="12" w:space="0" w:color="auto"/>
            </w:tcBorders>
          </w:tcPr>
          <w:p w14:paraId="104D4967" w14:textId="77777777" w:rsidR="006E2A91" w:rsidRPr="00203894" w:rsidRDefault="006E2A91" w:rsidP="00AA256B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内訳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</w:tcBorders>
          </w:tcPr>
          <w:p w14:paraId="0005B157" w14:textId="77777777" w:rsidR="006E2A91" w:rsidRPr="00203894" w:rsidRDefault="006E2A91" w:rsidP="00CC574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宿泊数（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>A）</w:t>
            </w:r>
          </w:p>
          <w:p w14:paraId="7570FD91" w14:textId="77777777" w:rsidR="006E2A91" w:rsidRPr="00203894" w:rsidRDefault="006E2A91" w:rsidP="00CC574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03894">
              <w:rPr>
                <w:rFonts w:ascii="ＭＳ 明朝" w:eastAsia="ＭＳ 明朝" w:hAnsi="ＭＳ 明朝" w:hint="eastAsia"/>
                <w:sz w:val="18"/>
                <w:szCs w:val="18"/>
              </w:rPr>
              <w:t>※上限</w:t>
            </w:r>
            <w:r w:rsidRPr="00203894">
              <w:rPr>
                <w:rFonts w:ascii="ＭＳ 明朝" w:eastAsia="ＭＳ 明朝" w:hAnsi="ＭＳ 明朝"/>
                <w:sz w:val="18"/>
                <w:szCs w:val="18"/>
              </w:rPr>
              <w:t>14泊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14:paraId="0ABC8EE7" w14:textId="77777777" w:rsidR="006E2A91" w:rsidRPr="00203894" w:rsidRDefault="006E2A91" w:rsidP="00CC574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申請者が支払った宿泊費（</w:t>
            </w: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>B)</w:t>
            </w:r>
          </w:p>
          <w:p w14:paraId="7EC2F27B" w14:textId="77777777" w:rsidR="006E2A91" w:rsidRPr="00203894" w:rsidRDefault="006E2A91" w:rsidP="00CC574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03894">
              <w:rPr>
                <w:rFonts w:ascii="ＭＳ 明朝" w:eastAsia="ＭＳ 明朝" w:hAnsi="ＭＳ 明朝" w:hint="eastAsia"/>
                <w:sz w:val="18"/>
                <w:szCs w:val="18"/>
              </w:rPr>
              <w:t>※上限</w:t>
            </w:r>
            <w:r w:rsidRPr="00203894">
              <w:rPr>
                <w:rFonts w:ascii="ＭＳ 明朝" w:eastAsia="ＭＳ 明朝" w:hAnsi="ＭＳ 明朝"/>
                <w:sz w:val="18"/>
                <w:szCs w:val="18"/>
              </w:rPr>
              <w:t>9,800円/泊</w:t>
            </w:r>
          </w:p>
        </w:tc>
        <w:tc>
          <w:tcPr>
            <w:tcW w:w="1697" w:type="dxa"/>
            <w:tcBorders>
              <w:left w:val="single" w:sz="12" w:space="0" w:color="auto"/>
            </w:tcBorders>
          </w:tcPr>
          <w:p w14:paraId="17DD4C3A" w14:textId="77777777" w:rsidR="006E2A91" w:rsidRPr="00203894" w:rsidRDefault="006E2A91" w:rsidP="00CC5743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  <w:tc>
          <w:tcPr>
            <w:tcW w:w="2551" w:type="dxa"/>
          </w:tcPr>
          <w:p w14:paraId="1FC20425" w14:textId="77777777" w:rsidR="006E2A91" w:rsidRPr="00203894" w:rsidRDefault="006E2A91" w:rsidP="00CC574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算定額</w:t>
            </w:r>
          </w:p>
          <w:p w14:paraId="7125C652" w14:textId="44CFF6AE" w:rsidR="006E2A91" w:rsidRPr="00203894" w:rsidRDefault="006E2A91" w:rsidP="00CC574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/>
                <w:sz w:val="20"/>
                <w:szCs w:val="20"/>
              </w:rPr>
              <w:t>(B)－2,000円×(A)</w:t>
            </w:r>
          </w:p>
        </w:tc>
      </w:tr>
      <w:tr w:rsidR="006E2A91" w:rsidRPr="006E2A91" w14:paraId="6C7241F6" w14:textId="77777777" w:rsidTr="00CC5743">
        <w:trPr>
          <w:trHeight w:val="584"/>
        </w:trPr>
        <w:tc>
          <w:tcPr>
            <w:tcW w:w="421" w:type="dxa"/>
            <w:vMerge/>
            <w:tcBorders>
              <w:right w:val="single" w:sz="12" w:space="0" w:color="auto"/>
            </w:tcBorders>
          </w:tcPr>
          <w:p w14:paraId="2717A825" w14:textId="77777777" w:rsidR="006E2A91" w:rsidRPr="00203894" w:rsidRDefault="006E2A91" w:rsidP="00CC57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0" w:type="dxa"/>
            <w:tcBorders>
              <w:left w:val="single" w:sz="12" w:space="0" w:color="auto"/>
              <w:bottom w:val="single" w:sz="12" w:space="0" w:color="auto"/>
            </w:tcBorders>
          </w:tcPr>
          <w:p w14:paraId="519A5694" w14:textId="77777777" w:rsidR="006E2A91" w:rsidRPr="00203894" w:rsidRDefault="006E2A91" w:rsidP="00CC574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</w:p>
          <w:p w14:paraId="28F83C04" w14:textId="77777777" w:rsidR="006E2A91" w:rsidRPr="00203894" w:rsidRDefault="006E2A91" w:rsidP="00CC5743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泊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14:paraId="56232D88" w14:textId="77777777" w:rsidR="006E2A91" w:rsidRPr="00203894" w:rsidRDefault="006E2A91" w:rsidP="00CC5743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E96B092" w14:textId="77777777" w:rsidR="006E2A91" w:rsidRPr="00203894" w:rsidRDefault="006E2A91" w:rsidP="00CC5743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03894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697" w:type="dxa"/>
            <w:tcBorders>
              <w:left w:val="single" w:sz="12" w:space="0" w:color="auto"/>
            </w:tcBorders>
          </w:tcPr>
          <w:p w14:paraId="160095AD" w14:textId="77777777" w:rsidR="006E2A91" w:rsidRPr="00203894" w:rsidRDefault="006E2A91" w:rsidP="00AA256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03894">
              <w:rPr>
                <w:rFonts w:ascii="ＭＳ 明朝" w:eastAsia="ＭＳ 明朝" w:hAnsi="ＭＳ 明朝" w:hint="eastAsia"/>
                <w:sz w:val="18"/>
                <w:szCs w:val="18"/>
              </w:rPr>
              <w:t>□領収書</w:t>
            </w:r>
          </w:p>
          <w:p w14:paraId="2F7AD003" w14:textId="77777777" w:rsidR="006E2A91" w:rsidRPr="00203894" w:rsidRDefault="006E2A91" w:rsidP="00AA256B">
            <w:pPr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  <w:sz w:val="18"/>
                <w:szCs w:val="18"/>
              </w:rPr>
              <w:t>□その他</w:t>
            </w:r>
          </w:p>
        </w:tc>
        <w:tc>
          <w:tcPr>
            <w:tcW w:w="2551" w:type="dxa"/>
          </w:tcPr>
          <w:p w14:paraId="158AC57B" w14:textId="77777777" w:rsidR="006E2A91" w:rsidRPr="00203894" w:rsidRDefault="006E2A91" w:rsidP="00CC5743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7C6B09E" w14:textId="292D08E4" w:rsidR="006E2A91" w:rsidRPr="00203894" w:rsidRDefault="0026227C" w:rsidP="00CC574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②</w:t>
            </w:r>
            <w:r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 xml:space="preserve">　　　　　　　</w:t>
            </w:r>
            <w:r w:rsidRPr="00AA256B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6E2A91" w:rsidRPr="00AA256B">
              <w:rPr>
                <w:rFonts w:ascii="ＭＳ 明朝" w:eastAsia="ＭＳ 明朝" w:hAnsi="ＭＳ 明朝" w:hint="eastAsia"/>
                <w:b/>
              </w:rPr>
              <w:t>円</w:t>
            </w:r>
          </w:p>
        </w:tc>
      </w:tr>
    </w:tbl>
    <w:p w14:paraId="7B7454E7" w14:textId="77777777" w:rsidR="006E2A91" w:rsidRPr="00203894" w:rsidRDefault="006E2A91" w:rsidP="006E2A91">
      <w:pPr>
        <w:rPr>
          <w:rFonts w:ascii="ＭＳ 明朝" w:eastAsia="ＭＳ 明朝" w:hAnsi="ＭＳ 明朝"/>
        </w:rPr>
      </w:pPr>
    </w:p>
    <w:p w14:paraId="38EA0C18" w14:textId="77777777" w:rsidR="006E2A91" w:rsidRPr="00203894" w:rsidRDefault="006E2A91" w:rsidP="006E2A91">
      <w:pPr>
        <w:rPr>
          <w:rFonts w:ascii="ＭＳ 明朝" w:eastAsia="ＭＳ 明朝" w:hAnsi="ＭＳ 明朝"/>
        </w:rPr>
      </w:pPr>
      <w:r w:rsidRPr="00203894">
        <w:rPr>
          <w:rFonts w:ascii="ＭＳ 明朝" w:eastAsia="ＭＳ 明朝" w:hAnsi="ＭＳ 明朝" w:hint="eastAsia"/>
        </w:rPr>
        <w:t>４　助成金申請額</w:t>
      </w:r>
    </w:p>
    <w:tbl>
      <w:tblPr>
        <w:tblStyle w:val="a8"/>
        <w:tblpPr w:leftFromText="142" w:rightFromText="142" w:vertAnchor="text" w:horzAnchor="margin" w:tblpX="279" w:tblpY="152"/>
        <w:tblW w:w="6804" w:type="dxa"/>
        <w:tblLook w:val="04A0" w:firstRow="1" w:lastRow="0" w:firstColumn="1" w:lastColumn="0" w:noHBand="0" w:noVBand="1"/>
      </w:tblPr>
      <w:tblGrid>
        <w:gridCol w:w="2263"/>
        <w:gridCol w:w="2127"/>
        <w:gridCol w:w="2414"/>
      </w:tblGrid>
      <w:tr w:rsidR="006E2A91" w:rsidRPr="006E2A91" w14:paraId="706E5094" w14:textId="77777777" w:rsidTr="00AA256B">
        <w:trPr>
          <w:trHeight w:val="416"/>
        </w:trPr>
        <w:tc>
          <w:tcPr>
            <w:tcW w:w="2263" w:type="dxa"/>
          </w:tcPr>
          <w:p w14:paraId="05DEB709" w14:textId="77777777" w:rsidR="006E2A91" w:rsidRPr="00203894" w:rsidRDefault="006E2A91" w:rsidP="006E2A91">
            <w:pPr>
              <w:pStyle w:val="a3"/>
              <w:numPr>
                <w:ilvl w:val="0"/>
                <w:numId w:val="7"/>
              </w:numPr>
              <w:spacing w:line="480" w:lineRule="auto"/>
              <w:ind w:leftChars="0"/>
              <w:jc w:val="center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>交通費合計</w:t>
            </w:r>
          </w:p>
        </w:tc>
        <w:tc>
          <w:tcPr>
            <w:tcW w:w="2127" w:type="dxa"/>
          </w:tcPr>
          <w:p w14:paraId="4C207E3B" w14:textId="7937546A" w:rsidR="006E2A91" w:rsidRPr="00203894" w:rsidRDefault="006E2A91" w:rsidP="006E2A91">
            <w:pPr>
              <w:pStyle w:val="a3"/>
              <w:numPr>
                <w:ilvl w:val="0"/>
                <w:numId w:val="7"/>
              </w:numPr>
              <w:spacing w:line="480" w:lineRule="auto"/>
              <w:ind w:leftChars="0"/>
              <w:jc w:val="center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>宿泊費</w:t>
            </w:r>
          </w:p>
        </w:tc>
        <w:tc>
          <w:tcPr>
            <w:tcW w:w="2414" w:type="dxa"/>
            <w:shd w:val="clear" w:color="auto" w:fill="auto"/>
          </w:tcPr>
          <w:p w14:paraId="15976C7C" w14:textId="77777777" w:rsidR="006E2A91" w:rsidRPr="00203894" w:rsidRDefault="006E2A91" w:rsidP="00CC5743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203894">
              <w:rPr>
                <w:rFonts w:ascii="ＭＳ 明朝" w:eastAsia="ＭＳ 明朝" w:hAnsi="ＭＳ 明朝" w:hint="eastAsia"/>
                <w:b/>
              </w:rPr>
              <w:t>助成申請額</w:t>
            </w:r>
          </w:p>
          <w:p w14:paraId="6D299CB9" w14:textId="77777777" w:rsidR="006E2A91" w:rsidRPr="00203894" w:rsidRDefault="006E2A91" w:rsidP="00CC5743">
            <w:pPr>
              <w:jc w:val="center"/>
              <w:rPr>
                <w:rFonts w:ascii="ＭＳ 明朝" w:eastAsia="ＭＳ 明朝" w:hAnsi="ＭＳ 明朝"/>
              </w:rPr>
            </w:pPr>
            <w:r w:rsidRPr="00203894">
              <w:rPr>
                <w:rFonts w:ascii="ＭＳ 明朝" w:eastAsia="ＭＳ 明朝" w:hAnsi="ＭＳ 明朝" w:hint="eastAsia"/>
              </w:rPr>
              <w:t>（①＋②）</w:t>
            </w:r>
          </w:p>
        </w:tc>
      </w:tr>
      <w:tr w:rsidR="006E2A91" w:rsidRPr="006E2A91" w14:paraId="4DCB31EF" w14:textId="77777777" w:rsidTr="00CC5743">
        <w:tc>
          <w:tcPr>
            <w:tcW w:w="2263" w:type="dxa"/>
          </w:tcPr>
          <w:p w14:paraId="531622D8" w14:textId="68B3F6F5" w:rsidR="006E2A91" w:rsidRPr="00203894" w:rsidRDefault="006E2A91" w:rsidP="00CC5743">
            <w:pPr>
              <w:spacing w:line="480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</w:tcPr>
          <w:p w14:paraId="134393A9" w14:textId="77777777" w:rsidR="006E2A91" w:rsidRPr="00203894" w:rsidRDefault="006E2A91" w:rsidP="00CC5743">
            <w:pPr>
              <w:spacing w:line="4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203894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414" w:type="dxa"/>
          </w:tcPr>
          <w:p w14:paraId="2284700C" w14:textId="77777777" w:rsidR="006E2A91" w:rsidRPr="00203894" w:rsidRDefault="006E2A91" w:rsidP="00CC5743">
            <w:pPr>
              <w:spacing w:line="480" w:lineRule="auto"/>
              <w:jc w:val="right"/>
              <w:rPr>
                <w:rFonts w:ascii="ＭＳ 明朝" w:eastAsia="ＭＳ 明朝" w:hAnsi="ＭＳ 明朝"/>
                <w:b/>
              </w:rPr>
            </w:pPr>
            <w:r w:rsidRPr="00203894">
              <w:rPr>
                <w:rFonts w:ascii="ＭＳ 明朝" w:eastAsia="ＭＳ 明朝" w:hAnsi="ＭＳ 明朝" w:hint="eastAsia"/>
                <w:b/>
              </w:rPr>
              <w:t>円</w:t>
            </w:r>
          </w:p>
        </w:tc>
      </w:tr>
    </w:tbl>
    <w:p w14:paraId="571D1D3D" w14:textId="18C4724D" w:rsidR="00E61F6A" w:rsidRPr="00203894" w:rsidRDefault="00E61F6A" w:rsidP="000B6DC0">
      <w:pPr>
        <w:spacing w:line="360" w:lineRule="auto"/>
        <w:rPr>
          <w:rFonts w:ascii="ＭＳ 明朝" w:eastAsia="ＭＳ 明朝" w:hAnsi="ＭＳ 明朝" w:hint="eastAsia"/>
          <w:sz w:val="20"/>
          <w:szCs w:val="20"/>
        </w:rPr>
      </w:pPr>
    </w:p>
    <w:sectPr w:rsidR="00E61F6A" w:rsidRPr="00203894" w:rsidSect="000B6DC0">
      <w:footerReference w:type="default" r:id="rId8"/>
      <w:pgSz w:w="11906" w:h="16838" w:code="9"/>
      <w:pgMar w:top="851" w:right="794" w:bottom="851" w:left="79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4D14B" w14:textId="77777777" w:rsidR="00D46EAF" w:rsidRDefault="00D46EAF" w:rsidP="00E61F6A">
      <w:r>
        <w:separator/>
      </w:r>
    </w:p>
  </w:endnote>
  <w:endnote w:type="continuationSeparator" w:id="0">
    <w:p w14:paraId="15028241" w14:textId="77777777" w:rsidR="00D46EAF" w:rsidRDefault="00D46EAF" w:rsidP="00E6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25304" w14:textId="762DA08B" w:rsidR="00D46EAF" w:rsidRPr="0059549E" w:rsidRDefault="00D46EAF" w:rsidP="0059549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84AB4" w14:textId="77777777" w:rsidR="00D46EAF" w:rsidRDefault="00D46EAF" w:rsidP="00E61F6A">
      <w:r>
        <w:separator/>
      </w:r>
    </w:p>
  </w:footnote>
  <w:footnote w:type="continuationSeparator" w:id="0">
    <w:p w14:paraId="431D90F6" w14:textId="77777777" w:rsidR="00D46EAF" w:rsidRDefault="00D46EAF" w:rsidP="00E61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27CD2"/>
    <w:multiLevelType w:val="hybridMultilevel"/>
    <w:tmpl w:val="8E6AF93A"/>
    <w:lvl w:ilvl="0" w:tplc="E98C2886">
      <w:start w:val="1"/>
      <w:numFmt w:val="decimalFullWidth"/>
      <w:lvlText w:val="（%1）"/>
      <w:lvlJc w:val="left"/>
      <w:pPr>
        <w:ind w:left="14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345A1DF8"/>
    <w:multiLevelType w:val="hybridMultilevel"/>
    <w:tmpl w:val="BF141A9C"/>
    <w:lvl w:ilvl="0" w:tplc="B0A6532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E550711"/>
    <w:multiLevelType w:val="hybridMultilevel"/>
    <w:tmpl w:val="8CB68CEC"/>
    <w:lvl w:ilvl="0" w:tplc="BCB28624">
      <w:start w:val="1"/>
      <w:numFmt w:val="decimalFullWidth"/>
      <w:lvlText w:val="（%1）"/>
      <w:lvlJc w:val="left"/>
      <w:pPr>
        <w:ind w:left="12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4" w:hanging="420"/>
      </w:pPr>
    </w:lvl>
    <w:lvl w:ilvl="3" w:tplc="0409000F" w:tentative="1">
      <w:start w:val="1"/>
      <w:numFmt w:val="decimal"/>
      <w:lvlText w:val="%4."/>
      <w:lvlJc w:val="left"/>
      <w:pPr>
        <w:ind w:left="2174" w:hanging="420"/>
      </w:pPr>
    </w:lvl>
    <w:lvl w:ilvl="4" w:tplc="04090017" w:tentative="1">
      <w:start w:val="1"/>
      <w:numFmt w:val="aiueoFullWidth"/>
      <w:lvlText w:val="(%5)"/>
      <w:lvlJc w:val="left"/>
      <w:pPr>
        <w:ind w:left="2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4" w:hanging="420"/>
      </w:pPr>
    </w:lvl>
    <w:lvl w:ilvl="6" w:tplc="0409000F" w:tentative="1">
      <w:start w:val="1"/>
      <w:numFmt w:val="decimal"/>
      <w:lvlText w:val="%7."/>
      <w:lvlJc w:val="left"/>
      <w:pPr>
        <w:ind w:left="3434" w:hanging="420"/>
      </w:pPr>
    </w:lvl>
    <w:lvl w:ilvl="7" w:tplc="04090017" w:tentative="1">
      <w:start w:val="1"/>
      <w:numFmt w:val="aiueoFullWidth"/>
      <w:lvlText w:val="(%8)"/>
      <w:lvlJc w:val="left"/>
      <w:pPr>
        <w:ind w:left="3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4" w:hanging="420"/>
      </w:pPr>
    </w:lvl>
  </w:abstractNum>
  <w:abstractNum w:abstractNumId="3" w15:restartNumberingAfterBreak="0">
    <w:nsid w:val="45575432"/>
    <w:multiLevelType w:val="hybridMultilevel"/>
    <w:tmpl w:val="EE944734"/>
    <w:lvl w:ilvl="0" w:tplc="2A1249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DC538E"/>
    <w:multiLevelType w:val="hybridMultilevel"/>
    <w:tmpl w:val="EB84DF14"/>
    <w:lvl w:ilvl="0" w:tplc="BB2C17A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48"/>
        <w:szCs w:val="4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7712B2"/>
    <w:multiLevelType w:val="hybridMultilevel"/>
    <w:tmpl w:val="3A5AEC7C"/>
    <w:lvl w:ilvl="0" w:tplc="EE665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A289420">
      <w:start w:val="1"/>
      <w:numFmt w:val="decimalEnclosedCircle"/>
      <w:lvlText w:val="（%2"/>
      <w:lvlJc w:val="left"/>
      <w:pPr>
        <w:ind w:left="85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4B3F2C"/>
    <w:multiLevelType w:val="hybridMultilevel"/>
    <w:tmpl w:val="DB68BC86"/>
    <w:lvl w:ilvl="0" w:tplc="22D6C2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D9"/>
    <w:rsid w:val="00025ADD"/>
    <w:rsid w:val="00030094"/>
    <w:rsid w:val="00047CA0"/>
    <w:rsid w:val="00074DFA"/>
    <w:rsid w:val="0008201C"/>
    <w:rsid w:val="00097C32"/>
    <w:rsid w:val="000B2EF4"/>
    <w:rsid w:val="000B6DC0"/>
    <w:rsid w:val="000B71C1"/>
    <w:rsid w:val="000C5C90"/>
    <w:rsid w:val="000E2179"/>
    <w:rsid w:val="000E2F73"/>
    <w:rsid w:val="000E6F8B"/>
    <w:rsid w:val="000F3521"/>
    <w:rsid w:val="001027C9"/>
    <w:rsid w:val="00114BEE"/>
    <w:rsid w:val="00123BBD"/>
    <w:rsid w:val="00131EEC"/>
    <w:rsid w:val="001735F2"/>
    <w:rsid w:val="001B7EB4"/>
    <w:rsid w:val="001D4FA2"/>
    <w:rsid w:val="001E06A5"/>
    <w:rsid w:val="00203894"/>
    <w:rsid w:val="00207747"/>
    <w:rsid w:val="0021278E"/>
    <w:rsid w:val="00220989"/>
    <w:rsid w:val="0026227C"/>
    <w:rsid w:val="002711C2"/>
    <w:rsid w:val="002A1B1D"/>
    <w:rsid w:val="002A773D"/>
    <w:rsid w:val="002E4791"/>
    <w:rsid w:val="002E4AC1"/>
    <w:rsid w:val="002F3A7A"/>
    <w:rsid w:val="002F5320"/>
    <w:rsid w:val="00306805"/>
    <w:rsid w:val="003559FD"/>
    <w:rsid w:val="0037361C"/>
    <w:rsid w:val="003873BD"/>
    <w:rsid w:val="003902A3"/>
    <w:rsid w:val="00395790"/>
    <w:rsid w:val="00397D69"/>
    <w:rsid w:val="003B0B21"/>
    <w:rsid w:val="003E7BD7"/>
    <w:rsid w:val="00407433"/>
    <w:rsid w:val="004224ED"/>
    <w:rsid w:val="004314C7"/>
    <w:rsid w:val="00437F57"/>
    <w:rsid w:val="0044347D"/>
    <w:rsid w:val="00452C0F"/>
    <w:rsid w:val="00455DFB"/>
    <w:rsid w:val="004602AF"/>
    <w:rsid w:val="004738F6"/>
    <w:rsid w:val="00481D48"/>
    <w:rsid w:val="0049632A"/>
    <w:rsid w:val="004B1212"/>
    <w:rsid w:val="004D2938"/>
    <w:rsid w:val="004E3A85"/>
    <w:rsid w:val="004F176E"/>
    <w:rsid w:val="004F3EF8"/>
    <w:rsid w:val="00501865"/>
    <w:rsid w:val="005021F6"/>
    <w:rsid w:val="005040CE"/>
    <w:rsid w:val="00506029"/>
    <w:rsid w:val="00514F3F"/>
    <w:rsid w:val="00554EE5"/>
    <w:rsid w:val="005661F8"/>
    <w:rsid w:val="0057079D"/>
    <w:rsid w:val="0059549E"/>
    <w:rsid w:val="005A3ED9"/>
    <w:rsid w:val="005C42C7"/>
    <w:rsid w:val="0060294F"/>
    <w:rsid w:val="00624F74"/>
    <w:rsid w:val="006858F4"/>
    <w:rsid w:val="00686269"/>
    <w:rsid w:val="00693FB0"/>
    <w:rsid w:val="006A4B88"/>
    <w:rsid w:val="006B2DF1"/>
    <w:rsid w:val="006E2A91"/>
    <w:rsid w:val="00701A35"/>
    <w:rsid w:val="007256C6"/>
    <w:rsid w:val="007342FD"/>
    <w:rsid w:val="00762F54"/>
    <w:rsid w:val="00783E2D"/>
    <w:rsid w:val="007B5E46"/>
    <w:rsid w:val="007F5E0A"/>
    <w:rsid w:val="00816357"/>
    <w:rsid w:val="00841CF4"/>
    <w:rsid w:val="008549B2"/>
    <w:rsid w:val="00896ECE"/>
    <w:rsid w:val="00897516"/>
    <w:rsid w:val="008E3AFD"/>
    <w:rsid w:val="009830F6"/>
    <w:rsid w:val="0098719F"/>
    <w:rsid w:val="009967AD"/>
    <w:rsid w:val="009A7BA0"/>
    <w:rsid w:val="009C5D88"/>
    <w:rsid w:val="009D4D6E"/>
    <w:rsid w:val="009E1EB6"/>
    <w:rsid w:val="009E6494"/>
    <w:rsid w:val="009F0BB9"/>
    <w:rsid w:val="009F14D5"/>
    <w:rsid w:val="009F5310"/>
    <w:rsid w:val="00A336A9"/>
    <w:rsid w:val="00A95C66"/>
    <w:rsid w:val="00A968AA"/>
    <w:rsid w:val="00AA256B"/>
    <w:rsid w:val="00AC46C6"/>
    <w:rsid w:val="00AC48F4"/>
    <w:rsid w:val="00AD23AB"/>
    <w:rsid w:val="00AD49F6"/>
    <w:rsid w:val="00AD74B9"/>
    <w:rsid w:val="00AE1A57"/>
    <w:rsid w:val="00AE1B53"/>
    <w:rsid w:val="00B028A7"/>
    <w:rsid w:val="00B46E55"/>
    <w:rsid w:val="00B50342"/>
    <w:rsid w:val="00B94C02"/>
    <w:rsid w:val="00BA3869"/>
    <w:rsid w:val="00BB2A17"/>
    <w:rsid w:val="00BB774C"/>
    <w:rsid w:val="00BC3275"/>
    <w:rsid w:val="00BD38D1"/>
    <w:rsid w:val="00C101FA"/>
    <w:rsid w:val="00C1180B"/>
    <w:rsid w:val="00C36CE1"/>
    <w:rsid w:val="00C6209D"/>
    <w:rsid w:val="00C73B68"/>
    <w:rsid w:val="00CC146D"/>
    <w:rsid w:val="00CC156A"/>
    <w:rsid w:val="00CC5743"/>
    <w:rsid w:val="00CE1EF7"/>
    <w:rsid w:val="00CE4B6C"/>
    <w:rsid w:val="00CF6C75"/>
    <w:rsid w:val="00D012EF"/>
    <w:rsid w:val="00D107F9"/>
    <w:rsid w:val="00D10CC8"/>
    <w:rsid w:val="00D15CA9"/>
    <w:rsid w:val="00D201BD"/>
    <w:rsid w:val="00D21238"/>
    <w:rsid w:val="00D46EAF"/>
    <w:rsid w:val="00D56F56"/>
    <w:rsid w:val="00D860FB"/>
    <w:rsid w:val="00DF6754"/>
    <w:rsid w:val="00E4567F"/>
    <w:rsid w:val="00E61F6A"/>
    <w:rsid w:val="00E974B0"/>
    <w:rsid w:val="00E97E91"/>
    <w:rsid w:val="00EA1FF6"/>
    <w:rsid w:val="00EC06EC"/>
    <w:rsid w:val="00F01079"/>
    <w:rsid w:val="00F014E1"/>
    <w:rsid w:val="00F03D06"/>
    <w:rsid w:val="00F203B5"/>
    <w:rsid w:val="00F77C4A"/>
    <w:rsid w:val="00F978DA"/>
    <w:rsid w:val="00FD5593"/>
    <w:rsid w:val="00F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371887F"/>
  <w15:chartTrackingRefBased/>
  <w15:docId w15:val="{DC89BE14-8BE7-47C8-B94D-FA694DC2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9F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EF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61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1F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61F6A"/>
    <w:pPr>
      <w:jc w:val="center"/>
    </w:pPr>
    <w:rPr>
      <w:sz w:val="21"/>
    </w:rPr>
  </w:style>
  <w:style w:type="character" w:customStyle="1" w:styleId="a7">
    <w:name w:val="記 (文字)"/>
    <w:basedOn w:val="a0"/>
    <w:link w:val="a6"/>
    <w:uiPriority w:val="99"/>
    <w:rsid w:val="00E61F6A"/>
  </w:style>
  <w:style w:type="table" w:styleId="a8">
    <w:name w:val="Table Grid"/>
    <w:basedOn w:val="a1"/>
    <w:uiPriority w:val="39"/>
    <w:rsid w:val="00E61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61F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1F6A"/>
    <w:rPr>
      <w:sz w:val="22"/>
    </w:rPr>
  </w:style>
  <w:style w:type="paragraph" w:styleId="ab">
    <w:name w:val="footer"/>
    <w:basedOn w:val="a"/>
    <w:link w:val="ac"/>
    <w:uiPriority w:val="99"/>
    <w:unhideWhenUsed/>
    <w:rsid w:val="00E61F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1F6A"/>
    <w:rPr>
      <w:sz w:val="22"/>
    </w:rPr>
  </w:style>
  <w:style w:type="character" w:styleId="ad">
    <w:name w:val="annotation reference"/>
    <w:basedOn w:val="a0"/>
    <w:uiPriority w:val="99"/>
    <w:semiHidden/>
    <w:unhideWhenUsed/>
    <w:rsid w:val="00EC06E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C06E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C06EC"/>
    <w:rPr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06E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C06EC"/>
    <w:rPr>
      <w:b/>
      <w:bCs/>
      <w:sz w:val="22"/>
    </w:rPr>
  </w:style>
  <w:style w:type="paragraph" w:styleId="af2">
    <w:name w:val="Revision"/>
    <w:hidden/>
    <w:uiPriority w:val="99"/>
    <w:semiHidden/>
    <w:rsid w:val="0020389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719EB-48BF-40D0-97D3-BD7CE705D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 要子</dc:creator>
  <cp:keywords/>
  <dc:description/>
  <cp:lastModifiedBy>櫻井　有希</cp:lastModifiedBy>
  <cp:revision>13</cp:revision>
  <cp:lastPrinted>2024-11-26T01:18:00Z</cp:lastPrinted>
  <dcterms:created xsi:type="dcterms:W3CDTF">2024-10-29T11:31:00Z</dcterms:created>
  <dcterms:modified xsi:type="dcterms:W3CDTF">2024-11-29T06:24:00Z</dcterms:modified>
</cp:coreProperties>
</file>